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D7585" w14:textId="4C74B953" w:rsidR="00A11999" w:rsidRPr="00C005C6" w:rsidRDefault="00A11999" w:rsidP="00A1199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005C6">
        <w:rPr>
          <w:rFonts w:ascii="Tahoma" w:hAnsi="Tahoma" w:cs="Tahoma"/>
          <w:b/>
          <w:bCs/>
          <w:sz w:val="22"/>
          <w:szCs w:val="22"/>
        </w:rPr>
        <w:t>SCHOLARSHIP APPLICATION</w:t>
      </w:r>
    </w:p>
    <w:p w14:paraId="182EE67A" w14:textId="2BB67748" w:rsidR="003910CD" w:rsidRDefault="00AF6A37" w:rsidP="00C005C6">
      <w:pPr>
        <w:spacing w:line="360" w:lineRule="auto"/>
      </w:pPr>
      <w:r w:rsidRPr="00C005C6">
        <w:rPr>
          <w:rFonts w:ascii="Tahoma" w:hAnsi="Tahoma" w:cs="Tahoma"/>
          <w:b/>
          <w:bCs/>
          <w:color w:val="FF0000"/>
          <w:sz w:val="20"/>
          <w:szCs w:val="20"/>
        </w:rPr>
        <w:t xml:space="preserve">Return by MARCH </w:t>
      </w:r>
      <w:r w:rsidR="0087529D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 w:rsidRPr="00C005C6">
        <w:rPr>
          <w:rFonts w:ascii="Tahoma" w:hAnsi="Tahoma" w:cs="Tahoma"/>
          <w:b/>
          <w:bCs/>
          <w:color w:val="FF0000"/>
          <w:sz w:val="20"/>
          <w:szCs w:val="20"/>
        </w:rPr>
        <w:t xml:space="preserve">, </w:t>
      </w:r>
      <w:r w:rsidR="0032665C" w:rsidRPr="00C005C6">
        <w:rPr>
          <w:rFonts w:ascii="Tahoma" w:hAnsi="Tahoma" w:cs="Tahoma"/>
          <w:b/>
          <w:bCs/>
          <w:color w:val="FF0000"/>
          <w:sz w:val="20"/>
          <w:szCs w:val="20"/>
        </w:rPr>
        <w:t>2026</w:t>
      </w:r>
      <w:r w:rsidR="0032665C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C005C6">
        <w:rPr>
          <w:rFonts w:ascii="Tahoma" w:hAnsi="Tahoma" w:cs="Tahoma"/>
          <w:b/>
          <w:bCs/>
          <w:color w:val="FF0000"/>
          <w:sz w:val="20"/>
          <w:szCs w:val="20"/>
        </w:rPr>
        <w:t>to</w:t>
      </w:r>
      <w:r w:rsidRPr="00C005C6">
        <w:rPr>
          <w:rFonts w:ascii="Tahoma" w:hAnsi="Tahoma" w:cs="Tahoma"/>
          <w:b/>
          <w:bCs/>
          <w:sz w:val="20"/>
          <w:szCs w:val="20"/>
        </w:rPr>
        <w:t xml:space="preserve">: </w:t>
      </w:r>
      <w:hyperlink r:id="rId8" w:history="1">
        <w:r w:rsidR="00B66A4D" w:rsidRPr="00D52BFA">
          <w:rPr>
            <w:rStyle w:val="Hyperlink"/>
            <w:rFonts w:ascii="Tahoma" w:hAnsi="Tahoma" w:cs="Tahoma"/>
            <w:b/>
            <w:bCs/>
            <w:sz w:val="20"/>
            <w:szCs w:val="20"/>
            <w:u w:val="none"/>
          </w:rPr>
          <w:t>awcscholarship@alamowomensclub.org</w:t>
        </w:r>
      </w:hyperlink>
    </w:p>
    <w:p w14:paraId="299431CF" w14:textId="5936BFAD" w:rsidR="00C96ED5" w:rsidRPr="00C96ED5" w:rsidRDefault="00C96ED5" w:rsidP="00C005C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96ED5">
        <w:rPr>
          <w:b/>
          <w:bCs/>
        </w:rPr>
        <w:t xml:space="preserve">ELIGIBILITY:     </w:t>
      </w:r>
      <w:r>
        <w:rPr>
          <w:b/>
          <w:bCs/>
        </w:rPr>
        <w:t xml:space="preserve"> </w:t>
      </w:r>
      <w:r w:rsidR="00D52BFA">
        <w:rPr>
          <w:b/>
          <w:bCs/>
        </w:rPr>
        <w:t xml:space="preserve"> ___</w:t>
      </w:r>
      <w:r w:rsidRPr="00C96ED5">
        <w:rPr>
          <w:b/>
          <w:bCs/>
        </w:rPr>
        <w:t xml:space="preserve">Single Parent  </w:t>
      </w:r>
      <w:r>
        <w:rPr>
          <w:b/>
          <w:bCs/>
        </w:rPr>
        <w:t xml:space="preserve"> </w:t>
      </w:r>
      <w:r w:rsidR="00D52BFA">
        <w:rPr>
          <w:b/>
          <w:bCs/>
        </w:rPr>
        <w:t xml:space="preserve">  ___ </w:t>
      </w:r>
      <w:r w:rsidRPr="00C96ED5">
        <w:rPr>
          <w:b/>
          <w:bCs/>
        </w:rPr>
        <w:t xml:space="preserve">Emancipated Foster Youth   </w:t>
      </w:r>
      <w:r>
        <w:rPr>
          <w:b/>
          <w:bCs/>
        </w:rPr>
        <w:t xml:space="preserve"> </w:t>
      </w:r>
      <w:r w:rsidRPr="00C96ED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96ED5">
        <w:rPr>
          <w:b/>
          <w:bCs/>
        </w:rPr>
        <w:t xml:space="preserve"> __</w:t>
      </w:r>
      <w:r>
        <w:rPr>
          <w:b/>
          <w:bCs/>
        </w:rPr>
        <w:t>_</w:t>
      </w:r>
      <w:r w:rsidRPr="00C96ED5">
        <w:rPr>
          <w:b/>
          <w:bCs/>
        </w:rPr>
        <w:t>High School Senior</w:t>
      </w:r>
    </w:p>
    <w:p w14:paraId="0D6432DF" w14:textId="7747F0AC" w:rsidR="00AF6A37" w:rsidRPr="0087529D" w:rsidRDefault="00AF6A37" w:rsidP="00C005C6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FULL NAME: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87529D">
        <w:rPr>
          <w:rFonts w:ascii="Tahoma" w:hAnsi="Tahoma" w:cs="Tahoma"/>
          <w:b/>
          <w:bCs/>
          <w:sz w:val="20"/>
          <w:szCs w:val="20"/>
        </w:rPr>
        <w:t xml:space="preserve">DATE OF BIRTH: </w:t>
      </w:r>
      <w:r w:rsidR="0087529D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87529D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87529D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87529D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87529D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0AB5F4F8" w14:textId="3804D85B" w:rsidR="00AF6A37" w:rsidRPr="00C005C6" w:rsidRDefault="00AF6A37" w:rsidP="003F668A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EMAIL: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</w:rPr>
        <w:t xml:space="preserve">PHONE: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709DF166" w14:textId="4C2E08E2" w:rsidR="00C005C6" w:rsidRPr="00C005C6" w:rsidRDefault="0032665C" w:rsidP="00C005C6">
      <w:pPr>
        <w:pStyle w:val="NoSpacing"/>
        <w:spacing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HOME </w:t>
      </w:r>
      <w:r w:rsidR="00AF6A37" w:rsidRPr="00C005C6">
        <w:rPr>
          <w:rFonts w:ascii="Tahoma" w:hAnsi="Tahoma" w:cs="Tahoma"/>
          <w:b/>
          <w:bCs/>
          <w:sz w:val="20"/>
          <w:szCs w:val="20"/>
        </w:rPr>
        <w:t xml:space="preserve">ADDRESS: </w:t>
      </w:r>
    </w:p>
    <w:p w14:paraId="5334AE28" w14:textId="77777777" w:rsidR="00C005C6" w:rsidRPr="00C005C6" w:rsidRDefault="00C005C6" w:rsidP="00C005C6">
      <w:pPr>
        <w:pStyle w:val="NoSpacing"/>
        <w:spacing w:line="276" w:lineRule="auto"/>
        <w:rPr>
          <w:rFonts w:ascii="Tahoma" w:hAnsi="Tahoma" w:cs="Tahoma"/>
          <w:b/>
          <w:bCs/>
          <w:sz w:val="10"/>
          <w:szCs w:val="10"/>
        </w:rPr>
      </w:pPr>
    </w:p>
    <w:p w14:paraId="321C06A9" w14:textId="1BFA0877" w:rsidR="00AF6A37" w:rsidRPr="00C005C6" w:rsidRDefault="00AF6A37" w:rsidP="00C005C6">
      <w:pPr>
        <w:pStyle w:val="NoSpacing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Street: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407E9E09" w14:textId="77777777" w:rsidR="003F668A" w:rsidRDefault="00AF6A37" w:rsidP="00C005C6">
      <w:pPr>
        <w:pStyle w:val="NoSpacing"/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City: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</w:rPr>
        <w:t xml:space="preserve">State: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</w:rPr>
        <w:t xml:space="preserve">Zip Code: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="003F668A"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2D545E40" w14:textId="77777777" w:rsidR="0032665C" w:rsidRDefault="0032665C" w:rsidP="00C005C6">
      <w:pPr>
        <w:pStyle w:val="NoSpacing"/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9818073" w14:textId="086C98C6" w:rsidR="0032665C" w:rsidRDefault="0032665C" w:rsidP="00C005C6">
      <w:pPr>
        <w:pStyle w:val="NoSpacing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32665C">
        <w:rPr>
          <w:rFonts w:ascii="Tahoma" w:hAnsi="Tahoma" w:cs="Tahoma"/>
          <w:b/>
          <w:bCs/>
          <w:sz w:val="20"/>
          <w:szCs w:val="20"/>
        </w:rPr>
        <w:t>MAILING ADDRESS, IF DIFFERENT:</w:t>
      </w:r>
      <w:r>
        <w:rPr>
          <w:rFonts w:ascii="Tahoma" w:hAnsi="Tahoma" w:cs="Tahoma"/>
          <w:b/>
          <w:bCs/>
          <w:sz w:val="20"/>
          <w:szCs w:val="20"/>
        </w:rPr>
        <w:t xml:space="preserve"> ________________________________________________________</w:t>
      </w:r>
    </w:p>
    <w:p w14:paraId="75C59A90" w14:textId="5E7B420E" w:rsidR="0032665C" w:rsidRPr="0032665C" w:rsidRDefault="0032665C" w:rsidP="00C005C6">
      <w:pPr>
        <w:pStyle w:val="NoSpacing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</w:p>
    <w:p w14:paraId="6F2D1810" w14:textId="77777777" w:rsidR="00C005C6" w:rsidRDefault="00C005C6" w:rsidP="003F668A">
      <w:pPr>
        <w:pStyle w:val="NoSpacing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1AD68D47" w14:textId="7AA03563" w:rsidR="003F668A" w:rsidRDefault="003F668A" w:rsidP="00C96ED5">
      <w:pPr>
        <w:pStyle w:val="NoSpacing"/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SCHOOL CURRENTLY ATTENDING: </w:t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20"/>
          <w:szCs w:val="20"/>
          <w:u w:val="single"/>
        </w:rPr>
        <w:tab/>
      </w:r>
    </w:p>
    <w:p w14:paraId="61EC7C0C" w14:textId="414DE94B" w:rsidR="00C96ED5" w:rsidRPr="00C96ED5" w:rsidRDefault="00C96ED5" w:rsidP="003F668A">
      <w:pPr>
        <w:pStyle w:val="NoSpacing"/>
        <w:spacing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EXPECTED DATE OF GRADUATION OR COMPLETION OF PROGRAM:  _______________________________</w:t>
      </w:r>
    </w:p>
    <w:p w14:paraId="232AFE76" w14:textId="77777777" w:rsidR="003F668A" w:rsidRPr="00C005C6" w:rsidRDefault="003F668A" w:rsidP="003F668A">
      <w:pPr>
        <w:pStyle w:val="NoSpacing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9F05C10" w14:textId="6CB97E31" w:rsidR="003F668A" w:rsidRPr="00C005C6" w:rsidRDefault="003F668A" w:rsidP="003F668A">
      <w:pPr>
        <w:pStyle w:val="NoSpacing"/>
        <w:numPr>
          <w:ilvl w:val="0"/>
          <w:numId w:val="5"/>
        </w:num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EDUCATIONAL / VOCATIONAL PLANS, INCLUDING SCHOOL AND MAJOR, IF KNOWN:</w:t>
      </w:r>
    </w:p>
    <w:p w14:paraId="470D6C9F" w14:textId="14E89116" w:rsidR="00A11999" w:rsidRPr="00C005C6" w:rsidRDefault="003F668A" w:rsidP="00A11999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</w:rPr>
      </w:pP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A11999"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A11999"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A11999"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A11999"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14:paraId="49E6276F" w14:textId="1F1610CA" w:rsidR="003F668A" w:rsidRPr="00C005C6" w:rsidRDefault="003F668A" w:rsidP="00C96ED5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DESCRIBE YOUR STRENGTHS: </w:t>
      </w:r>
    </w:p>
    <w:p w14:paraId="776FA1A0" w14:textId="77777777" w:rsidR="003F668A" w:rsidRPr="00C005C6" w:rsidRDefault="003F668A" w:rsidP="003F668A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</w:rPr>
      </w:pP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14:paraId="6F9914A3" w14:textId="10BBDA84" w:rsidR="003F668A" w:rsidRPr="00C005C6" w:rsidRDefault="003F668A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LIST SPECIAL ACCOMPLISHMENTS: </w:t>
      </w:r>
    </w:p>
    <w:p w14:paraId="5EB9A31B" w14:textId="7C153C74" w:rsidR="003F668A" w:rsidRPr="00C005C6" w:rsidRDefault="003F668A" w:rsidP="003F668A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</w:rPr>
      </w:pP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14:paraId="57108092" w14:textId="11236F30" w:rsidR="003F668A" w:rsidRPr="00C005C6" w:rsidRDefault="003F668A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DESCRIBE COMMUNITY INVOLVEMENT: </w:t>
      </w:r>
    </w:p>
    <w:p w14:paraId="2F21382F" w14:textId="77777777" w:rsidR="003F668A" w:rsidRPr="00C005C6" w:rsidRDefault="003F668A" w:rsidP="003F668A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</w:rPr>
      </w:pP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14:paraId="32D9B480" w14:textId="0756E947" w:rsidR="003F668A" w:rsidRPr="00C005C6" w:rsidRDefault="003F668A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HOW WILL THE AWC SCHOLARSHIP AWARD FURTHER YOUR EDUCATIONAL GOALS?</w:t>
      </w:r>
    </w:p>
    <w:p w14:paraId="7F2B9F6F" w14:textId="5C43F44A" w:rsidR="003F668A" w:rsidRPr="00C005C6" w:rsidRDefault="003F668A" w:rsidP="00C005C6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8"/>
          <w:szCs w:val="18"/>
          <w:u w:val="single"/>
        </w:rPr>
      </w:pP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14:paraId="6664A6BF" w14:textId="73C15E0D" w:rsidR="003F668A" w:rsidRPr="00C96ED5" w:rsidRDefault="003F668A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HOW WILL YOU SPECIFICALLY USE THE FUNDS?</w:t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96ED5">
        <w:rPr>
          <w:rFonts w:ascii="Tahoma" w:hAnsi="Tahoma" w:cs="Tahoma"/>
          <w:sz w:val="20"/>
          <w:szCs w:val="20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F17FBC" w:rsidRPr="00C005C6"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14:paraId="24B23069" w14:textId="77777777" w:rsidR="0032665C" w:rsidRDefault="0032665C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 w:type="page"/>
      </w:r>
    </w:p>
    <w:p w14:paraId="471D7BB6" w14:textId="77777777" w:rsidR="00C416AB" w:rsidRDefault="00C416AB">
      <w:pPr>
        <w:rPr>
          <w:rFonts w:ascii="Tahoma" w:hAnsi="Tahoma" w:cs="Tahoma"/>
          <w:b/>
          <w:bCs/>
          <w:sz w:val="18"/>
          <w:szCs w:val="18"/>
        </w:rPr>
      </w:pPr>
    </w:p>
    <w:p w14:paraId="06782640" w14:textId="2B057766" w:rsidR="00C96ED5" w:rsidRDefault="00C96ED5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18"/>
        </w:rPr>
      </w:pPr>
      <w:r w:rsidRPr="00D52BFA">
        <w:rPr>
          <w:rFonts w:ascii="Tahoma" w:hAnsi="Tahoma" w:cs="Tahoma"/>
          <w:b/>
          <w:bCs/>
          <w:sz w:val="20"/>
          <w:szCs w:val="18"/>
        </w:rPr>
        <w:t xml:space="preserve">HAVE YOU RECEIVED THE AWC SCHOLARSHIP BEFORE: </w:t>
      </w:r>
      <w:r w:rsidR="00D52BFA">
        <w:rPr>
          <w:rFonts w:ascii="Tahoma" w:hAnsi="Tahoma" w:cs="Tahoma"/>
          <w:b/>
          <w:bCs/>
          <w:sz w:val="20"/>
          <w:szCs w:val="18"/>
        </w:rPr>
        <w:t>________  WHEN:</w:t>
      </w:r>
      <w:r w:rsidRPr="00D52BFA">
        <w:rPr>
          <w:rFonts w:ascii="Tahoma" w:hAnsi="Tahoma" w:cs="Tahoma"/>
          <w:b/>
          <w:bCs/>
          <w:sz w:val="20"/>
          <w:szCs w:val="18"/>
        </w:rPr>
        <w:t>_______________________</w:t>
      </w:r>
    </w:p>
    <w:p w14:paraId="0BC2598D" w14:textId="77777777" w:rsidR="00D52BFA" w:rsidRPr="00D52BFA" w:rsidRDefault="00D52BFA" w:rsidP="00D52BFA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20"/>
          <w:szCs w:val="18"/>
        </w:rPr>
      </w:pPr>
    </w:p>
    <w:p w14:paraId="7DAA047A" w14:textId="32B32D42" w:rsidR="003F668A" w:rsidRPr="00C005C6" w:rsidRDefault="00E32F7A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LIST OTHER SCHOLARSHIPS </w:t>
      </w:r>
      <w:r w:rsidR="0079361B" w:rsidRPr="00C005C6">
        <w:rPr>
          <w:rFonts w:ascii="Tahoma" w:hAnsi="Tahoma" w:cs="Tahoma"/>
          <w:b/>
          <w:bCs/>
          <w:sz w:val="20"/>
          <w:szCs w:val="20"/>
        </w:rPr>
        <w:t>FOR WHICH YOU HAVE APPLIED FOR NEXT YEAR</w:t>
      </w:r>
      <w:r w:rsidRPr="00C005C6">
        <w:rPr>
          <w:rFonts w:ascii="Tahoma" w:hAnsi="Tahoma" w:cs="Tahoma"/>
          <w:b/>
          <w:bCs/>
          <w:sz w:val="20"/>
          <w:szCs w:val="20"/>
        </w:rPr>
        <w:t>:</w:t>
      </w:r>
      <w:r w:rsidR="003F668A" w:rsidRPr="00C005C6">
        <w:rPr>
          <w:rFonts w:ascii="Tahoma" w:hAnsi="Tahoma" w:cs="Tahoma"/>
          <w:b/>
          <w:bCs/>
          <w:sz w:val="20"/>
          <w:szCs w:val="20"/>
        </w:rPr>
        <w:tab/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79361B" w:rsidRPr="00C005C6" w14:paraId="164B5B3A" w14:textId="77777777" w:rsidTr="0079361B">
        <w:tc>
          <w:tcPr>
            <w:tcW w:w="3478" w:type="dxa"/>
          </w:tcPr>
          <w:p w14:paraId="315C6DA1" w14:textId="77777777" w:rsidR="0079361B" w:rsidRPr="00C005C6" w:rsidRDefault="0079361B" w:rsidP="0079361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78" w:type="dxa"/>
          </w:tcPr>
          <w:p w14:paraId="41E6956D" w14:textId="77777777" w:rsidR="0079361B" w:rsidRPr="00C005C6" w:rsidRDefault="0079361B" w:rsidP="0079361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</w:tcPr>
          <w:p w14:paraId="45FF4B91" w14:textId="77777777" w:rsidR="0079361B" w:rsidRPr="00C005C6" w:rsidRDefault="0079361B" w:rsidP="0079361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9361B" w:rsidRPr="00C005C6" w14:paraId="4E46F4BB" w14:textId="77777777" w:rsidTr="0079361B">
        <w:tc>
          <w:tcPr>
            <w:tcW w:w="3478" w:type="dxa"/>
          </w:tcPr>
          <w:p w14:paraId="63F78FA4" w14:textId="77777777" w:rsidR="0079361B" w:rsidRPr="00C005C6" w:rsidRDefault="0079361B" w:rsidP="0079361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78" w:type="dxa"/>
          </w:tcPr>
          <w:p w14:paraId="2B4E8309" w14:textId="77777777" w:rsidR="0079361B" w:rsidRPr="00C005C6" w:rsidRDefault="0079361B" w:rsidP="0079361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</w:tcPr>
          <w:p w14:paraId="7E05BECA" w14:textId="77777777" w:rsidR="0079361B" w:rsidRPr="00C005C6" w:rsidRDefault="0079361B" w:rsidP="0079361B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F68C910" w14:textId="77777777" w:rsidR="0079361B" w:rsidRPr="00C005C6" w:rsidRDefault="0079361B" w:rsidP="0079361B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8985BF3" w14:textId="0BE8726B" w:rsidR="00E32F7A" w:rsidRPr="00C005C6" w:rsidRDefault="00E32F7A" w:rsidP="0036671F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LIST OTHER SCHOLARSHIPS WHICH YOU HAVE ALREADY RECEIVED FOR NEXT YEAR</w:t>
      </w:r>
      <w:r w:rsidR="0079361B" w:rsidRPr="00C005C6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0"/>
        <w:gridCol w:w="2880"/>
        <w:gridCol w:w="1260"/>
        <w:gridCol w:w="810"/>
        <w:gridCol w:w="3330"/>
        <w:gridCol w:w="1345"/>
      </w:tblGrid>
      <w:tr w:rsidR="0079361B" w:rsidRPr="00C005C6" w14:paraId="3CA29C57" w14:textId="77777777" w:rsidTr="00E5572D">
        <w:tc>
          <w:tcPr>
            <w:tcW w:w="810" w:type="dxa"/>
          </w:tcPr>
          <w:p w14:paraId="408B1D4B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3EFAB53" w14:textId="5342BA1B" w:rsidR="0079361B" w:rsidRPr="00C005C6" w:rsidRDefault="0079361B" w:rsidP="0079361B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05C6">
              <w:rPr>
                <w:rFonts w:ascii="Tahoma" w:hAnsi="Tahoma" w:cs="Tahoma"/>
                <w:b/>
                <w:bCs/>
                <w:sz w:val="18"/>
                <w:szCs w:val="18"/>
              </w:rPr>
              <w:t>SCHOLARSHIP</w:t>
            </w:r>
          </w:p>
        </w:tc>
        <w:tc>
          <w:tcPr>
            <w:tcW w:w="1260" w:type="dxa"/>
          </w:tcPr>
          <w:p w14:paraId="0C8C6A45" w14:textId="3FE451BF" w:rsidR="0079361B" w:rsidRPr="00C005C6" w:rsidRDefault="00E5572D" w:rsidP="0079361B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$ </w:t>
            </w:r>
            <w:r w:rsidR="0079361B" w:rsidRPr="00C005C6">
              <w:rPr>
                <w:rFonts w:ascii="Tahoma" w:hAnsi="Tahoma" w:cs="Tahoma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810" w:type="dxa"/>
          </w:tcPr>
          <w:p w14:paraId="01D587C0" w14:textId="77777777" w:rsidR="0079361B" w:rsidRPr="00C005C6" w:rsidRDefault="0079361B" w:rsidP="0079361B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77C58A71" w14:textId="7830AE29" w:rsidR="0079361B" w:rsidRPr="00C005C6" w:rsidRDefault="0079361B" w:rsidP="0079361B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05C6">
              <w:rPr>
                <w:rFonts w:ascii="Tahoma" w:hAnsi="Tahoma" w:cs="Tahoma"/>
                <w:b/>
                <w:bCs/>
                <w:sz w:val="18"/>
                <w:szCs w:val="18"/>
              </w:rPr>
              <w:t>SCHOLARSHIP</w:t>
            </w:r>
          </w:p>
        </w:tc>
        <w:tc>
          <w:tcPr>
            <w:tcW w:w="1345" w:type="dxa"/>
          </w:tcPr>
          <w:p w14:paraId="705D0C02" w14:textId="49B4562C" w:rsidR="0079361B" w:rsidRPr="00C005C6" w:rsidRDefault="00E5572D" w:rsidP="0079361B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$ </w:t>
            </w:r>
            <w:r w:rsidR="0079361B" w:rsidRPr="00C005C6">
              <w:rPr>
                <w:rFonts w:ascii="Tahoma" w:hAnsi="Tahoma" w:cs="Tahoma"/>
                <w:b/>
                <w:bCs/>
                <w:sz w:val="18"/>
                <w:szCs w:val="18"/>
              </w:rPr>
              <w:t>AMOUNT</w:t>
            </w:r>
          </w:p>
        </w:tc>
      </w:tr>
      <w:tr w:rsidR="0079361B" w:rsidRPr="00C005C6" w14:paraId="5334C000" w14:textId="77777777" w:rsidTr="00E5572D">
        <w:tc>
          <w:tcPr>
            <w:tcW w:w="810" w:type="dxa"/>
          </w:tcPr>
          <w:p w14:paraId="455499EF" w14:textId="0EDED305" w:rsidR="0079361B" w:rsidRPr="00C005C6" w:rsidRDefault="0079361B" w:rsidP="0079361B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9A247FB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1B04013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196F537" w14:textId="77777777" w:rsidR="0079361B" w:rsidRPr="00C005C6" w:rsidRDefault="0079361B" w:rsidP="0079361B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374A106E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</w:tcPr>
          <w:p w14:paraId="2F651072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9361B" w:rsidRPr="00C005C6" w14:paraId="56DD8B2D" w14:textId="77777777" w:rsidTr="00E5572D">
        <w:tc>
          <w:tcPr>
            <w:tcW w:w="810" w:type="dxa"/>
          </w:tcPr>
          <w:p w14:paraId="0AF36633" w14:textId="77777777" w:rsidR="0079361B" w:rsidRPr="00C005C6" w:rsidRDefault="0079361B" w:rsidP="0079361B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6A47105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D909306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14:paraId="0E652E97" w14:textId="77777777" w:rsidR="0079361B" w:rsidRPr="00C005C6" w:rsidRDefault="0079361B" w:rsidP="0079361B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</w:tcPr>
          <w:p w14:paraId="5AB90F6D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</w:tcPr>
          <w:p w14:paraId="0891A7C3" w14:textId="77777777" w:rsidR="0079361B" w:rsidRPr="00C005C6" w:rsidRDefault="0079361B" w:rsidP="0079361B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ACC1961" w14:textId="77777777" w:rsidR="0032665C" w:rsidRDefault="0032665C" w:rsidP="0032665C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6858DE2" w14:textId="28F28459" w:rsidR="00E32F7A" w:rsidRPr="00C005C6" w:rsidRDefault="00E32F7A" w:rsidP="003F668A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MONTHLY FINANCIAL INCOME: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7825"/>
        <w:gridCol w:w="2610"/>
      </w:tblGrid>
      <w:tr w:rsidR="002C08F0" w:rsidRPr="00C005C6" w14:paraId="2A8A87E7" w14:textId="77777777" w:rsidTr="002C08F0">
        <w:tc>
          <w:tcPr>
            <w:tcW w:w="7825" w:type="dxa"/>
          </w:tcPr>
          <w:p w14:paraId="280E2990" w14:textId="1E0D1A8F" w:rsidR="002C08F0" w:rsidRPr="00C005C6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610" w:type="dxa"/>
          </w:tcPr>
          <w:p w14:paraId="425D5181" w14:textId="5FF34CD0" w:rsidR="002C08F0" w:rsidRPr="00C005C6" w:rsidRDefault="00E5572D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$ </w:t>
            </w:r>
            <w:r w:rsidR="002C08F0"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>AMOUNT</w:t>
            </w:r>
          </w:p>
        </w:tc>
      </w:tr>
      <w:tr w:rsidR="002C08F0" w:rsidRPr="00C005C6" w14:paraId="77682C4B" w14:textId="77777777" w:rsidTr="002C08F0">
        <w:tc>
          <w:tcPr>
            <w:tcW w:w="7825" w:type="dxa"/>
          </w:tcPr>
          <w:p w14:paraId="6987606B" w14:textId="12CB70F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PARENTAL</w:t>
            </w:r>
          </w:p>
        </w:tc>
        <w:tc>
          <w:tcPr>
            <w:tcW w:w="2610" w:type="dxa"/>
          </w:tcPr>
          <w:p w14:paraId="098AD42C" w14:textId="7777777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383F6D83" w14:textId="77777777" w:rsidTr="002C08F0">
        <w:tc>
          <w:tcPr>
            <w:tcW w:w="7825" w:type="dxa"/>
          </w:tcPr>
          <w:p w14:paraId="09188457" w14:textId="635DE5C1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EMPLOYMENT (PLEASE DESCRIBE)</w:t>
            </w:r>
          </w:p>
        </w:tc>
        <w:tc>
          <w:tcPr>
            <w:tcW w:w="2610" w:type="dxa"/>
          </w:tcPr>
          <w:p w14:paraId="0C99A4A6" w14:textId="7777777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37C5FBE2" w14:textId="77777777" w:rsidTr="002C08F0">
        <w:tc>
          <w:tcPr>
            <w:tcW w:w="7825" w:type="dxa"/>
          </w:tcPr>
          <w:p w14:paraId="37B58CA3" w14:textId="31DD1571" w:rsidR="002C08F0" w:rsidRPr="006D0A3F" w:rsidRDefault="0032665C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GOVERNMENT ASSISTANCE</w:t>
            </w:r>
          </w:p>
        </w:tc>
        <w:tc>
          <w:tcPr>
            <w:tcW w:w="2610" w:type="dxa"/>
          </w:tcPr>
          <w:p w14:paraId="4AE113EB" w14:textId="7777777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3AE26CE4" w14:textId="77777777" w:rsidTr="002C08F0">
        <w:tc>
          <w:tcPr>
            <w:tcW w:w="7825" w:type="dxa"/>
          </w:tcPr>
          <w:p w14:paraId="02DE1F5B" w14:textId="66AF85CB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SCHOLARSHIP (PLEASE DESCRIBE)</w:t>
            </w:r>
          </w:p>
        </w:tc>
        <w:tc>
          <w:tcPr>
            <w:tcW w:w="2610" w:type="dxa"/>
          </w:tcPr>
          <w:p w14:paraId="1E659A70" w14:textId="7777777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5365C9C4" w14:textId="77777777" w:rsidTr="002C08F0">
        <w:tc>
          <w:tcPr>
            <w:tcW w:w="7825" w:type="dxa"/>
          </w:tcPr>
          <w:p w14:paraId="427DC01F" w14:textId="386A77E6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OTHER (PLEASE DESCRIBE)</w:t>
            </w:r>
          </w:p>
        </w:tc>
        <w:tc>
          <w:tcPr>
            <w:tcW w:w="2610" w:type="dxa"/>
          </w:tcPr>
          <w:p w14:paraId="6D403608" w14:textId="7777777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0A812912" w14:textId="77777777" w:rsidTr="002C08F0">
        <w:tc>
          <w:tcPr>
            <w:tcW w:w="7825" w:type="dxa"/>
          </w:tcPr>
          <w:p w14:paraId="67CED8ED" w14:textId="7D057A54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610" w:type="dxa"/>
          </w:tcPr>
          <w:p w14:paraId="0564E3BB" w14:textId="77777777" w:rsidR="002C08F0" w:rsidRPr="006D0A3F" w:rsidRDefault="002C08F0" w:rsidP="00F17FBC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BAFB6D4" w14:textId="77777777" w:rsidR="002C08F0" w:rsidRPr="00A25508" w:rsidRDefault="002C08F0" w:rsidP="002C08F0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6"/>
          <w:szCs w:val="16"/>
        </w:rPr>
      </w:pPr>
    </w:p>
    <w:p w14:paraId="1D0801BB" w14:textId="4093A863" w:rsidR="002C08F0" w:rsidRPr="00C005C6" w:rsidRDefault="002C08F0" w:rsidP="002C08F0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MONTHLY FINANCIAL EXPENSE: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7825"/>
        <w:gridCol w:w="2610"/>
      </w:tblGrid>
      <w:tr w:rsidR="002C08F0" w:rsidRPr="00C005C6" w14:paraId="77CD167E" w14:textId="77777777" w:rsidTr="00C621EA">
        <w:tc>
          <w:tcPr>
            <w:tcW w:w="7825" w:type="dxa"/>
          </w:tcPr>
          <w:p w14:paraId="5737229F" w14:textId="5F40C94C" w:rsidR="002C08F0" w:rsidRPr="00C005C6" w:rsidRDefault="0032665C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610" w:type="dxa"/>
          </w:tcPr>
          <w:p w14:paraId="793816BC" w14:textId="2E258522" w:rsidR="002C08F0" w:rsidRPr="00C005C6" w:rsidRDefault="00E5572D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$ </w:t>
            </w:r>
            <w:r w:rsidR="002C08F0"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>AMOUNT</w:t>
            </w:r>
          </w:p>
        </w:tc>
      </w:tr>
      <w:tr w:rsidR="002C08F0" w:rsidRPr="00C005C6" w14:paraId="0D4E49D6" w14:textId="77777777" w:rsidTr="00C621EA">
        <w:tc>
          <w:tcPr>
            <w:tcW w:w="7825" w:type="dxa"/>
          </w:tcPr>
          <w:p w14:paraId="11E4C4B4" w14:textId="1A5B44DB" w:rsidR="002C08F0" w:rsidRPr="006D0A3F" w:rsidRDefault="00FB716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HOUSING (RENT)</w:t>
            </w:r>
          </w:p>
        </w:tc>
        <w:tc>
          <w:tcPr>
            <w:tcW w:w="2610" w:type="dxa"/>
          </w:tcPr>
          <w:p w14:paraId="105AFAA5" w14:textId="77777777" w:rsidR="002C08F0" w:rsidRPr="006D0A3F" w:rsidRDefault="002C08F0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4DE09CE0" w14:textId="77777777" w:rsidTr="00C621EA">
        <w:tc>
          <w:tcPr>
            <w:tcW w:w="7825" w:type="dxa"/>
          </w:tcPr>
          <w:p w14:paraId="0F734B92" w14:textId="5FD16CC5" w:rsidR="002C08F0" w:rsidRPr="006D0A3F" w:rsidRDefault="002C08F0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TRANSPORTATION</w:t>
            </w:r>
          </w:p>
        </w:tc>
        <w:tc>
          <w:tcPr>
            <w:tcW w:w="2610" w:type="dxa"/>
          </w:tcPr>
          <w:p w14:paraId="5526D5B0" w14:textId="77777777" w:rsidR="002C08F0" w:rsidRPr="006D0A3F" w:rsidRDefault="002C08F0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16D97F2B" w14:textId="77777777" w:rsidTr="00C621EA">
        <w:tc>
          <w:tcPr>
            <w:tcW w:w="7825" w:type="dxa"/>
          </w:tcPr>
          <w:p w14:paraId="3CEF1258" w14:textId="2F54180D" w:rsidR="002C08F0" w:rsidRPr="006D0A3F" w:rsidRDefault="002C08F0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CHILD CARE</w:t>
            </w:r>
          </w:p>
        </w:tc>
        <w:tc>
          <w:tcPr>
            <w:tcW w:w="2610" w:type="dxa"/>
          </w:tcPr>
          <w:p w14:paraId="3A9F930F" w14:textId="77777777" w:rsidR="002C08F0" w:rsidRPr="006D0A3F" w:rsidRDefault="002C08F0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C08F0" w:rsidRPr="00C005C6" w14:paraId="382BDA01" w14:textId="77777777" w:rsidTr="00C621EA">
        <w:tc>
          <w:tcPr>
            <w:tcW w:w="7825" w:type="dxa"/>
          </w:tcPr>
          <w:p w14:paraId="30F04A7F" w14:textId="77D1DEBD" w:rsidR="002C08F0" w:rsidRPr="006D0A3F" w:rsidRDefault="00FB716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GROCERIES/FOOD</w:t>
            </w:r>
          </w:p>
        </w:tc>
        <w:tc>
          <w:tcPr>
            <w:tcW w:w="2610" w:type="dxa"/>
          </w:tcPr>
          <w:p w14:paraId="0D66B49E" w14:textId="77777777" w:rsidR="002C08F0" w:rsidRPr="006D0A3F" w:rsidRDefault="002C08F0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2665C" w:rsidRPr="00C005C6" w14:paraId="39654201" w14:textId="77777777" w:rsidTr="00C621EA">
        <w:tc>
          <w:tcPr>
            <w:tcW w:w="7825" w:type="dxa"/>
          </w:tcPr>
          <w:p w14:paraId="46D6147C" w14:textId="4EAA7776" w:rsidR="0032665C" w:rsidRPr="006D0A3F" w:rsidRDefault="00FB716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OTHER (PLEASE DESCRIBE)</w:t>
            </w:r>
          </w:p>
        </w:tc>
        <w:tc>
          <w:tcPr>
            <w:tcW w:w="2610" w:type="dxa"/>
          </w:tcPr>
          <w:p w14:paraId="1DDCC459" w14:textId="77777777" w:rsidR="0032665C" w:rsidRPr="006D0A3F" w:rsidRDefault="0032665C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11999" w:rsidRPr="00C005C6" w14:paraId="6D0C8E7D" w14:textId="77777777" w:rsidTr="00C621EA">
        <w:tc>
          <w:tcPr>
            <w:tcW w:w="7825" w:type="dxa"/>
          </w:tcPr>
          <w:p w14:paraId="3C2CDD52" w14:textId="25C92BF2" w:rsidR="00A11999" w:rsidRPr="006D0A3F" w:rsidRDefault="00A1199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0A3F">
              <w:rPr>
                <w:rFonts w:ascii="Tahoma" w:hAnsi="Tahoma" w:cs="Tahom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610" w:type="dxa"/>
          </w:tcPr>
          <w:p w14:paraId="203359E6" w14:textId="77777777" w:rsidR="00A11999" w:rsidRPr="006D0A3F" w:rsidRDefault="00A1199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CD177F1" w14:textId="77777777" w:rsidR="002C08F0" w:rsidRPr="00147599" w:rsidRDefault="002C08F0" w:rsidP="002C08F0">
      <w:pPr>
        <w:pStyle w:val="NoSpacing"/>
        <w:spacing w:line="360" w:lineRule="auto"/>
        <w:ind w:left="360"/>
        <w:rPr>
          <w:rFonts w:ascii="Tahoma" w:hAnsi="Tahoma" w:cs="Tahoma"/>
          <w:b/>
          <w:bCs/>
          <w:sz w:val="16"/>
          <w:szCs w:val="16"/>
          <w:vertAlign w:val="subscript"/>
        </w:rPr>
      </w:pPr>
    </w:p>
    <w:p w14:paraId="68E49359" w14:textId="0AAE9949" w:rsidR="002C08F0" w:rsidRPr="00C005C6" w:rsidRDefault="002C08F0" w:rsidP="002C08F0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>CHILDREN OR DEPENDENTS: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2335"/>
        <w:gridCol w:w="8100"/>
      </w:tblGrid>
      <w:tr w:rsidR="002C08F0" w:rsidRPr="00C005C6" w14:paraId="5E928AB0" w14:textId="77777777" w:rsidTr="00A11999">
        <w:tc>
          <w:tcPr>
            <w:tcW w:w="2335" w:type="dxa"/>
          </w:tcPr>
          <w:p w14:paraId="23F59DD7" w14:textId="64CFF9C6" w:rsidR="002C08F0" w:rsidRPr="00C005C6" w:rsidRDefault="00A1199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NUMBER: </w:t>
            </w:r>
          </w:p>
        </w:tc>
        <w:tc>
          <w:tcPr>
            <w:tcW w:w="8100" w:type="dxa"/>
          </w:tcPr>
          <w:p w14:paraId="20B51926" w14:textId="298EF6C6" w:rsidR="002C08F0" w:rsidRPr="00C005C6" w:rsidRDefault="00A1199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>AGE(S):</w:t>
            </w:r>
          </w:p>
        </w:tc>
      </w:tr>
      <w:tr w:rsidR="00A11999" w:rsidRPr="00711457" w14:paraId="152FE35C" w14:textId="77777777" w:rsidTr="00A11999">
        <w:tc>
          <w:tcPr>
            <w:tcW w:w="2335" w:type="dxa"/>
          </w:tcPr>
          <w:p w14:paraId="7DE2B9F4" w14:textId="77777777" w:rsidR="00A11999" w:rsidRPr="00711457" w:rsidRDefault="00A1199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100" w:type="dxa"/>
          </w:tcPr>
          <w:p w14:paraId="7E04B20F" w14:textId="77777777" w:rsidR="00A11999" w:rsidRPr="00711457" w:rsidRDefault="00A11999" w:rsidP="00C621EA">
            <w:pPr>
              <w:pStyle w:val="NoSpacing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65162D6" w14:textId="289F1F08" w:rsidR="002C08F0" w:rsidRPr="00147599" w:rsidRDefault="002C08F0" w:rsidP="00A11999">
      <w:pPr>
        <w:pStyle w:val="NoSpacing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2F83755A" w14:textId="1A8325BE" w:rsidR="00A11999" w:rsidRPr="00C005C6" w:rsidRDefault="00A11999" w:rsidP="00A11999">
      <w:pPr>
        <w:pStyle w:val="NoSpacing"/>
        <w:numPr>
          <w:ilvl w:val="0"/>
          <w:numId w:val="5"/>
        </w:num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C005C6">
        <w:rPr>
          <w:rFonts w:ascii="Tahoma" w:hAnsi="Tahoma" w:cs="Tahoma"/>
          <w:b/>
          <w:bCs/>
          <w:sz w:val="20"/>
          <w:szCs w:val="20"/>
        </w:rPr>
        <w:t xml:space="preserve">NAMES OF THOSE WHO WROTE YOUR </w:t>
      </w:r>
      <w:r w:rsidR="00FB7169">
        <w:rPr>
          <w:rFonts w:ascii="Tahoma" w:hAnsi="Tahoma" w:cs="Tahoma"/>
          <w:b/>
          <w:bCs/>
          <w:sz w:val="20"/>
          <w:szCs w:val="20"/>
        </w:rPr>
        <w:t xml:space="preserve">LETTERS OF </w:t>
      </w:r>
      <w:r w:rsidRPr="00C005C6">
        <w:rPr>
          <w:rFonts w:ascii="Tahoma" w:hAnsi="Tahoma" w:cs="Tahoma"/>
          <w:b/>
          <w:bCs/>
          <w:sz w:val="20"/>
          <w:szCs w:val="20"/>
        </w:rPr>
        <w:t>RECOMMENDATION: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05"/>
        <w:gridCol w:w="4500"/>
        <w:gridCol w:w="5125"/>
      </w:tblGrid>
      <w:tr w:rsidR="00A11999" w:rsidRPr="00C005C6" w14:paraId="5AFBB868" w14:textId="77777777" w:rsidTr="00A11999">
        <w:tc>
          <w:tcPr>
            <w:tcW w:w="805" w:type="dxa"/>
          </w:tcPr>
          <w:p w14:paraId="7E50CB97" w14:textId="77777777" w:rsidR="00A11999" w:rsidRPr="00C005C6" w:rsidRDefault="00A11999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</w:tcPr>
          <w:p w14:paraId="7C9F5CC2" w14:textId="4DE29608" w:rsidR="00A11999" w:rsidRPr="00C005C6" w:rsidRDefault="00A11999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25" w:type="dxa"/>
          </w:tcPr>
          <w:p w14:paraId="08B676E4" w14:textId="119646BE" w:rsidR="00A11999" w:rsidRPr="00C005C6" w:rsidRDefault="00A11999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>Position</w:t>
            </w:r>
            <w:r w:rsidR="00C005C6" w:rsidRPr="00C005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Organization</w:t>
            </w:r>
          </w:p>
        </w:tc>
      </w:tr>
      <w:tr w:rsidR="00A11999" w:rsidRPr="00C005C6" w14:paraId="58B0AD30" w14:textId="77777777" w:rsidTr="00A11999">
        <w:tc>
          <w:tcPr>
            <w:tcW w:w="805" w:type="dxa"/>
          </w:tcPr>
          <w:p w14:paraId="05DE54BD" w14:textId="77777777" w:rsidR="00A11999" w:rsidRPr="00C005C6" w:rsidRDefault="00A11999" w:rsidP="00A11999">
            <w:pPr>
              <w:pStyle w:val="NoSpacing"/>
              <w:numPr>
                <w:ilvl w:val="0"/>
                <w:numId w:val="7"/>
              </w:numPr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6579CD" w14:textId="77777777" w:rsidR="00A11999" w:rsidRPr="00711457" w:rsidRDefault="00A11999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78FE8E94" w14:textId="77777777" w:rsidR="00A11999" w:rsidRPr="00711457" w:rsidRDefault="00A11999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25508" w:rsidRPr="00C005C6" w14:paraId="15F133FA" w14:textId="77777777" w:rsidTr="00A11999">
        <w:tc>
          <w:tcPr>
            <w:tcW w:w="805" w:type="dxa"/>
          </w:tcPr>
          <w:p w14:paraId="31010B64" w14:textId="77777777" w:rsidR="00A25508" w:rsidRPr="00C005C6" w:rsidRDefault="00A25508" w:rsidP="00A11999">
            <w:pPr>
              <w:pStyle w:val="NoSpacing"/>
              <w:numPr>
                <w:ilvl w:val="0"/>
                <w:numId w:val="7"/>
              </w:numPr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</w:tcPr>
          <w:p w14:paraId="101ECC07" w14:textId="77777777" w:rsidR="00A25508" w:rsidRPr="00711457" w:rsidRDefault="00A25508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0885F413" w14:textId="77777777" w:rsidR="00A25508" w:rsidRPr="00711457" w:rsidRDefault="00A25508" w:rsidP="003F668A">
            <w:pPr>
              <w:pStyle w:val="NoSpacing"/>
              <w:tabs>
                <w:tab w:val="left" w:pos="1695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64D2D7F" w14:textId="77777777" w:rsidR="00FB7169" w:rsidRDefault="00FB7169" w:rsidP="00A25508">
      <w:pPr>
        <w:pStyle w:val="NoSpacing"/>
        <w:tabs>
          <w:tab w:val="left" w:pos="1695"/>
        </w:tabs>
        <w:spacing w:line="360" w:lineRule="auto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0FE5A7F" w14:textId="511FD39A" w:rsidR="00FB7169" w:rsidRDefault="00FB7169">
      <w:pPr>
        <w:rPr>
          <w:rFonts w:ascii="Tahoma" w:hAnsi="Tahoma" w:cs="Tahoma"/>
          <w:b/>
          <w:bCs/>
          <w:sz w:val="18"/>
          <w:szCs w:val="18"/>
        </w:rPr>
      </w:pPr>
    </w:p>
    <w:p w14:paraId="3EEAFEC2" w14:textId="4D0596A8" w:rsidR="00711457" w:rsidRPr="00C416AB" w:rsidRDefault="00711457" w:rsidP="0087529D">
      <w:pPr>
        <w:pStyle w:val="NoSpacing"/>
        <w:numPr>
          <w:ilvl w:val="0"/>
          <w:numId w:val="5"/>
        </w:numPr>
        <w:tabs>
          <w:tab w:val="left" w:pos="1695"/>
        </w:tabs>
        <w:spacing w:line="276" w:lineRule="auto"/>
        <w:rPr>
          <w:rFonts w:ascii="Tahoma" w:hAnsi="Tahoma" w:cs="Tahoma"/>
          <w:b/>
          <w:bCs/>
          <w:sz w:val="20"/>
          <w:szCs w:val="18"/>
        </w:rPr>
      </w:pPr>
      <w:r w:rsidRPr="00C416AB">
        <w:rPr>
          <w:rFonts w:ascii="Tahoma" w:hAnsi="Tahoma" w:cs="Tahoma"/>
          <w:b/>
          <w:bCs/>
          <w:sz w:val="20"/>
          <w:szCs w:val="18"/>
        </w:rPr>
        <w:t xml:space="preserve">Type / Print Name: </w:t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</w:p>
    <w:p w14:paraId="37B5A3BD" w14:textId="77777777" w:rsidR="00C416AB" w:rsidRPr="00C416AB" w:rsidRDefault="00C416AB" w:rsidP="00C416AB">
      <w:pPr>
        <w:pStyle w:val="NoSpacing"/>
        <w:tabs>
          <w:tab w:val="left" w:pos="1695"/>
        </w:tabs>
        <w:spacing w:line="276" w:lineRule="auto"/>
        <w:ind w:left="360"/>
        <w:rPr>
          <w:rFonts w:ascii="Tahoma" w:hAnsi="Tahoma" w:cs="Tahoma"/>
          <w:b/>
          <w:bCs/>
          <w:sz w:val="20"/>
          <w:szCs w:val="18"/>
        </w:rPr>
      </w:pPr>
    </w:p>
    <w:p w14:paraId="6E061643" w14:textId="602ABC7A" w:rsidR="00FB7169" w:rsidRPr="00C416AB" w:rsidRDefault="00FB7169" w:rsidP="00FB7169">
      <w:pPr>
        <w:pStyle w:val="NoSpacing"/>
        <w:tabs>
          <w:tab w:val="left" w:pos="1695"/>
        </w:tabs>
        <w:spacing w:line="276" w:lineRule="auto"/>
        <w:ind w:left="360"/>
        <w:rPr>
          <w:rFonts w:ascii="Tahoma" w:hAnsi="Tahoma" w:cs="Tahoma"/>
          <w:b/>
          <w:bCs/>
          <w:sz w:val="20"/>
          <w:szCs w:val="18"/>
        </w:rPr>
      </w:pPr>
      <w:r w:rsidRPr="00C416AB">
        <w:rPr>
          <w:rFonts w:ascii="Tahoma" w:hAnsi="Tahoma" w:cs="Tahoma"/>
          <w:b/>
          <w:bCs/>
          <w:sz w:val="20"/>
          <w:szCs w:val="18"/>
        </w:rPr>
        <w:t>I attest that this application and the accompanying documents are true and correct to the best of my knowledge.</w:t>
      </w:r>
    </w:p>
    <w:p w14:paraId="7F44C562" w14:textId="77777777" w:rsidR="0087529D" w:rsidRPr="00C416AB" w:rsidRDefault="0087529D" w:rsidP="0087529D">
      <w:pPr>
        <w:pStyle w:val="NoSpacing"/>
        <w:tabs>
          <w:tab w:val="left" w:pos="1695"/>
        </w:tabs>
        <w:spacing w:line="276" w:lineRule="auto"/>
        <w:ind w:left="360"/>
        <w:rPr>
          <w:rFonts w:ascii="Tahoma" w:hAnsi="Tahoma" w:cs="Tahoma"/>
          <w:b/>
          <w:bCs/>
          <w:sz w:val="18"/>
          <w:szCs w:val="16"/>
        </w:rPr>
      </w:pPr>
    </w:p>
    <w:p w14:paraId="5B9DCED8" w14:textId="54DD2DB9" w:rsidR="00711457" w:rsidRPr="00C416AB" w:rsidRDefault="00711457" w:rsidP="0087529D">
      <w:pPr>
        <w:pStyle w:val="NoSpacing"/>
        <w:tabs>
          <w:tab w:val="left" w:pos="1695"/>
        </w:tabs>
        <w:spacing w:line="276" w:lineRule="auto"/>
        <w:ind w:left="360"/>
        <w:rPr>
          <w:rFonts w:ascii="Tahoma" w:hAnsi="Tahoma" w:cs="Tahoma"/>
          <w:b/>
          <w:bCs/>
          <w:sz w:val="20"/>
          <w:szCs w:val="18"/>
          <w:u w:val="single"/>
        </w:rPr>
      </w:pPr>
      <w:r w:rsidRPr="00C416AB">
        <w:rPr>
          <w:rFonts w:ascii="Tahoma" w:hAnsi="Tahoma" w:cs="Tahoma"/>
          <w:b/>
          <w:bCs/>
          <w:sz w:val="20"/>
          <w:szCs w:val="18"/>
        </w:rPr>
        <w:t xml:space="preserve">Signature: </w:t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</w:rPr>
        <w:t xml:space="preserve">Date: </w:t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  <w:r w:rsidR="00A25508" w:rsidRPr="00C416AB">
        <w:rPr>
          <w:rFonts w:ascii="Tahoma" w:hAnsi="Tahoma" w:cs="Tahoma"/>
          <w:b/>
          <w:bCs/>
          <w:sz w:val="20"/>
          <w:szCs w:val="18"/>
          <w:u w:val="single"/>
        </w:rPr>
        <w:tab/>
      </w:r>
    </w:p>
    <w:p w14:paraId="39BC439C" w14:textId="77777777" w:rsidR="00A25508" w:rsidRPr="00A25508" w:rsidRDefault="00A25508" w:rsidP="0087529D">
      <w:pPr>
        <w:pStyle w:val="NoSpacing"/>
        <w:tabs>
          <w:tab w:val="left" w:pos="1695"/>
        </w:tabs>
        <w:spacing w:line="276" w:lineRule="auto"/>
        <w:ind w:left="360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7A7BDA5D" w14:textId="38E26D2A" w:rsidR="0032665C" w:rsidRDefault="0032665C">
      <w:pPr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3E01F6D" w14:textId="31A0A237" w:rsidR="00AF6A37" w:rsidRPr="00711457" w:rsidRDefault="00A25508" w:rsidP="00A25508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Please check that you have included the following with your application. </w:t>
      </w:r>
      <w:r w:rsidR="00711457" w:rsidRPr="00711457">
        <w:rPr>
          <w:rFonts w:ascii="Tahoma" w:hAnsi="Tahoma" w:cs="Tahoma"/>
          <w:b/>
          <w:bCs/>
          <w:color w:val="FF0000"/>
          <w:sz w:val="20"/>
          <w:szCs w:val="20"/>
        </w:rPr>
        <w:t xml:space="preserve">Failure to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receive any of this information </w:t>
      </w:r>
      <w:r w:rsidR="00711457" w:rsidRPr="00711457">
        <w:rPr>
          <w:rFonts w:ascii="Tahoma" w:hAnsi="Tahoma" w:cs="Tahoma"/>
          <w:b/>
          <w:bCs/>
          <w:color w:val="FF0000"/>
          <w:sz w:val="20"/>
          <w:szCs w:val="20"/>
        </w:rPr>
        <w:t>may result in disqualification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"/>
        <w:gridCol w:w="9090"/>
        <w:gridCol w:w="625"/>
      </w:tblGrid>
      <w:tr w:rsidR="00711457" w14:paraId="44FA331D" w14:textId="77777777" w:rsidTr="00A25508">
        <w:tc>
          <w:tcPr>
            <w:tcW w:w="715" w:type="dxa"/>
          </w:tcPr>
          <w:p w14:paraId="1314C33D" w14:textId="77777777" w:rsidR="00711457" w:rsidRPr="00A25508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14:paraId="1E92BFCD" w14:textId="77777777" w:rsidR="00711457" w:rsidRPr="0087529D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</w:tcPr>
          <w:p w14:paraId="7ED4CE45" w14:textId="5F5CC24B" w:rsidR="00711457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496AFE2" wp14:editId="0E2AE43A">
                  <wp:extent cx="123825" cy="123825"/>
                  <wp:effectExtent l="0" t="0" r="9525" b="9525"/>
                  <wp:docPr id="101665768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57682" name="Graphic 1016657682" descr="Checkmark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457" w14:paraId="6437F603" w14:textId="77777777" w:rsidTr="00A25508">
        <w:tc>
          <w:tcPr>
            <w:tcW w:w="715" w:type="dxa"/>
          </w:tcPr>
          <w:p w14:paraId="4D87B7BA" w14:textId="582A5E0F" w:rsidR="00711457" w:rsidRPr="00A25508" w:rsidRDefault="00711457" w:rsidP="00711457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14:paraId="4517125B" w14:textId="77777777" w:rsidR="00A25508" w:rsidRPr="00A25508" w:rsidRDefault="00711457" w:rsidP="00A2550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Personal essay as outlined in the attached </w:t>
            </w:r>
            <w:r w:rsidRPr="00A2550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Mission Statement and Criteria</w:t>
            </w: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</w:p>
          <w:p w14:paraId="6AA02C64" w14:textId="16228362" w:rsidR="00711457" w:rsidRPr="00A25508" w:rsidRDefault="00711457" w:rsidP="00A2550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Please include your name and phone number </w:t>
            </w:r>
            <w:r w:rsidR="00A25508"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>in the upper</w:t>
            </w: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left</w:t>
            </w:r>
            <w:r w:rsidR="00A25508"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>-hand corner</w:t>
            </w:r>
            <w:r w:rsidR="00A25508" w:rsidRPr="00A25508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>of every page of your essay.</w:t>
            </w:r>
          </w:p>
        </w:tc>
        <w:tc>
          <w:tcPr>
            <w:tcW w:w="625" w:type="dxa"/>
          </w:tcPr>
          <w:p w14:paraId="1DD3DFA8" w14:textId="77777777" w:rsidR="00711457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11457" w14:paraId="34EE260C" w14:textId="77777777" w:rsidTr="00A25508">
        <w:tc>
          <w:tcPr>
            <w:tcW w:w="715" w:type="dxa"/>
          </w:tcPr>
          <w:p w14:paraId="51E5C3F4" w14:textId="03B4C6E5" w:rsidR="00711457" w:rsidRPr="00A25508" w:rsidRDefault="00711457" w:rsidP="00711457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14:paraId="769B52EF" w14:textId="20DD6AE4" w:rsidR="00711457" w:rsidRPr="00A25508" w:rsidRDefault="00711457" w:rsidP="00A2550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>Current transcript</w:t>
            </w:r>
          </w:p>
        </w:tc>
        <w:tc>
          <w:tcPr>
            <w:tcW w:w="625" w:type="dxa"/>
          </w:tcPr>
          <w:p w14:paraId="3FC99F39" w14:textId="77777777" w:rsidR="00711457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11457" w14:paraId="7B9B189D" w14:textId="77777777" w:rsidTr="00A25508">
        <w:tc>
          <w:tcPr>
            <w:tcW w:w="715" w:type="dxa"/>
          </w:tcPr>
          <w:p w14:paraId="2F367A1E" w14:textId="265CECF2" w:rsidR="00711457" w:rsidRPr="00A25508" w:rsidRDefault="00711457" w:rsidP="00711457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14:paraId="57F7AFFB" w14:textId="361444DF" w:rsidR="00711457" w:rsidRPr="00A25508" w:rsidRDefault="00711457" w:rsidP="00A2550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>Two (2) letters of recommendation as noted in the instructions for AWC Scholarship Letters of Recommendation</w:t>
            </w:r>
          </w:p>
        </w:tc>
        <w:tc>
          <w:tcPr>
            <w:tcW w:w="625" w:type="dxa"/>
          </w:tcPr>
          <w:p w14:paraId="54271D47" w14:textId="77777777" w:rsidR="00711457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11457" w14:paraId="5226A34C" w14:textId="77777777" w:rsidTr="00A25508">
        <w:tc>
          <w:tcPr>
            <w:tcW w:w="715" w:type="dxa"/>
          </w:tcPr>
          <w:p w14:paraId="080C277D" w14:textId="495CF46B" w:rsidR="00711457" w:rsidRPr="00A25508" w:rsidRDefault="00711457" w:rsidP="00A2550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14:paraId="5553A1FA" w14:textId="694E8552" w:rsidR="00711457" w:rsidRPr="00A25508" w:rsidRDefault="00A25508" w:rsidP="00A25508">
            <w:pPr>
              <w:pStyle w:val="ListParagraph"/>
              <w:spacing w:line="276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>Media and Photo Release form signed and dated</w:t>
            </w:r>
          </w:p>
        </w:tc>
        <w:tc>
          <w:tcPr>
            <w:tcW w:w="625" w:type="dxa"/>
          </w:tcPr>
          <w:p w14:paraId="0479DD2C" w14:textId="77777777" w:rsidR="00711457" w:rsidRDefault="00711457" w:rsidP="00711457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25508" w14:paraId="31B59019" w14:textId="77777777" w:rsidTr="00A25508">
        <w:tc>
          <w:tcPr>
            <w:tcW w:w="715" w:type="dxa"/>
          </w:tcPr>
          <w:p w14:paraId="2F536AEF" w14:textId="3627A740" w:rsidR="00A25508" w:rsidRPr="00A25508" w:rsidRDefault="00A25508" w:rsidP="00A2550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90" w:type="dxa"/>
          </w:tcPr>
          <w:p w14:paraId="2E3A21E0" w14:textId="62B3BC71" w:rsidR="00A25508" w:rsidRPr="00A25508" w:rsidRDefault="00A25508" w:rsidP="00A25508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Application signed, dated and submitted </w:t>
            </w:r>
            <w:r w:rsidR="0032665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with all the items listed above, </w:t>
            </w: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by March </w:t>
            </w:r>
            <w:r w:rsidR="0032665C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A255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2026 to: </w:t>
            </w:r>
            <w:hyperlink r:id="rId11" w:history="1">
              <w:r w:rsidR="0032665C" w:rsidRPr="00B16494"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</w:rPr>
                <w:t>awcscholarship@alamowomensclub.org</w:t>
              </w:r>
            </w:hyperlink>
          </w:p>
        </w:tc>
        <w:tc>
          <w:tcPr>
            <w:tcW w:w="625" w:type="dxa"/>
          </w:tcPr>
          <w:p w14:paraId="07325A0E" w14:textId="77777777" w:rsidR="00A25508" w:rsidRDefault="00A25508" w:rsidP="00A25508">
            <w:pPr>
              <w:pStyle w:val="ListParagraph"/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BCDE7F1" w14:textId="77777777" w:rsidR="00711457" w:rsidRPr="00711457" w:rsidRDefault="00711457" w:rsidP="00147599">
      <w:pPr>
        <w:pStyle w:val="ListParagraph"/>
        <w:ind w:left="360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sectPr w:rsidR="00711457" w:rsidRPr="00711457" w:rsidSect="003F668A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BC9B0" w14:textId="77777777" w:rsidR="00A85D87" w:rsidRDefault="00A85D87" w:rsidP="00AF6A37">
      <w:pPr>
        <w:spacing w:after="0" w:line="240" w:lineRule="auto"/>
      </w:pPr>
      <w:r>
        <w:separator/>
      </w:r>
    </w:p>
  </w:endnote>
  <w:endnote w:type="continuationSeparator" w:id="0">
    <w:p w14:paraId="1151EBF7" w14:textId="77777777" w:rsidR="00A85D87" w:rsidRDefault="00A85D87" w:rsidP="00AF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CB975" w14:textId="68D8B2A2" w:rsidR="0087529D" w:rsidRPr="0087529D" w:rsidRDefault="0087529D">
    <w:pPr>
      <w:pStyle w:val="Footer"/>
      <w:rPr>
        <w:sz w:val="20"/>
        <w:szCs w:val="20"/>
      </w:rPr>
    </w:pPr>
    <w:r w:rsidRPr="0087529D">
      <w:rPr>
        <w:sz w:val="20"/>
        <w:szCs w:val="20"/>
      </w:rPr>
      <w:t xml:space="preserve">AWC Scholarship </w:t>
    </w:r>
    <w:r w:rsidR="00C8123B">
      <w:rPr>
        <w:sz w:val="20"/>
        <w:szCs w:val="20"/>
      </w:rPr>
      <w:t>July</w:t>
    </w:r>
    <w:r w:rsidRPr="0087529D">
      <w:rPr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23D48" w14:textId="77777777" w:rsidR="00A85D87" w:rsidRDefault="00A85D87" w:rsidP="00AF6A37">
      <w:pPr>
        <w:spacing w:after="0" w:line="240" w:lineRule="auto"/>
      </w:pPr>
      <w:r>
        <w:separator/>
      </w:r>
    </w:p>
  </w:footnote>
  <w:footnote w:type="continuationSeparator" w:id="0">
    <w:p w14:paraId="70442CA4" w14:textId="77777777" w:rsidR="00A85D87" w:rsidRDefault="00A85D87" w:rsidP="00AF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ABA9A" w14:textId="2AAC5BFD" w:rsidR="00AF6A37" w:rsidRDefault="00AF6A37" w:rsidP="00AF6A37">
    <w:pPr>
      <w:pStyle w:val="Header"/>
      <w:jc w:val="center"/>
    </w:pPr>
    <w:r>
      <w:rPr>
        <w:noProof/>
      </w:rPr>
      <w:drawing>
        <wp:inline distT="0" distB="0" distL="0" distR="0" wp14:anchorId="3151C650" wp14:editId="61210005">
          <wp:extent cx="1428750" cy="645476"/>
          <wp:effectExtent l="0" t="0" r="0" b="2540"/>
          <wp:docPr id="822858056" name="Picture 1" descr="A logo with a lea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858056" name="Picture 1" descr="A logo with a leaf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530" cy="64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89F75" w14:textId="77777777" w:rsidR="0079361B" w:rsidRPr="0079361B" w:rsidRDefault="0079361B" w:rsidP="00AF6A37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7C1"/>
    <w:multiLevelType w:val="hybridMultilevel"/>
    <w:tmpl w:val="396AF926"/>
    <w:lvl w:ilvl="0" w:tplc="54688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52BE3"/>
    <w:multiLevelType w:val="hybridMultilevel"/>
    <w:tmpl w:val="E25EF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42F8E"/>
    <w:multiLevelType w:val="hybridMultilevel"/>
    <w:tmpl w:val="C072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D1AC1"/>
    <w:multiLevelType w:val="hybridMultilevel"/>
    <w:tmpl w:val="E21E13C8"/>
    <w:lvl w:ilvl="0" w:tplc="63E2538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FE6674"/>
    <w:multiLevelType w:val="hybridMultilevel"/>
    <w:tmpl w:val="4D3C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A2D4D"/>
    <w:multiLevelType w:val="hybridMultilevel"/>
    <w:tmpl w:val="458EEE64"/>
    <w:lvl w:ilvl="0" w:tplc="54688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3D3840"/>
    <w:multiLevelType w:val="hybridMultilevel"/>
    <w:tmpl w:val="4A2E55A2"/>
    <w:lvl w:ilvl="0" w:tplc="5468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E7D68"/>
    <w:multiLevelType w:val="hybridMultilevel"/>
    <w:tmpl w:val="D6F2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41D6"/>
    <w:multiLevelType w:val="hybridMultilevel"/>
    <w:tmpl w:val="314EE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4B4A89"/>
    <w:multiLevelType w:val="hybridMultilevel"/>
    <w:tmpl w:val="5C6A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CD"/>
    <w:rsid w:val="000A43FA"/>
    <w:rsid w:val="00147599"/>
    <w:rsid w:val="002C08F0"/>
    <w:rsid w:val="0032665C"/>
    <w:rsid w:val="003910CD"/>
    <w:rsid w:val="003F668A"/>
    <w:rsid w:val="00465591"/>
    <w:rsid w:val="004E2A46"/>
    <w:rsid w:val="00575EC8"/>
    <w:rsid w:val="005876A6"/>
    <w:rsid w:val="006D0A3F"/>
    <w:rsid w:val="00711457"/>
    <w:rsid w:val="0079361B"/>
    <w:rsid w:val="0087529D"/>
    <w:rsid w:val="00A11999"/>
    <w:rsid w:val="00A25508"/>
    <w:rsid w:val="00A52C45"/>
    <w:rsid w:val="00A85D87"/>
    <w:rsid w:val="00AF6A37"/>
    <w:rsid w:val="00B66A4D"/>
    <w:rsid w:val="00C005C6"/>
    <w:rsid w:val="00C416AB"/>
    <w:rsid w:val="00C8123B"/>
    <w:rsid w:val="00C96ED5"/>
    <w:rsid w:val="00CA02E5"/>
    <w:rsid w:val="00CC7B04"/>
    <w:rsid w:val="00D52BFA"/>
    <w:rsid w:val="00D8461E"/>
    <w:rsid w:val="00E32F7A"/>
    <w:rsid w:val="00E5572D"/>
    <w:rsid w:val="00E771EF"/>
    <w:rsid w:val="00F17FBC"/>
    <w:rsid w:val="00F60245"/>
    <w:rsid w:val="00FB661F"/>
    <w:rsid w:val="00FB7169"/>
    <w:rsid w:val="00FF2988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03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08"/>
  </w:style>
  <w:style w:type="paragraph" w:styleId="Heading1">
    <w:name w:val="heading 1"/>
    <w:basedOn w:val="Normal"/>
    <w:next w:val="Normal"/>
    <w:link w:val="Heading1Char"/>
    <w:uiPriority w:val="9"/>
    <w:qFormat/>
    <w:rsid w:val="0039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0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1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0CD"/>
    <w:rPr>
      <w:color w:val="0000FF"/>
      <w:u w:val="single"/>
    </w:rPr>
  </w:style>
  <w:style w:type="paragraph" w:styleId="NoSpacing">
    <w:name w:val="No Spacing"/>
    <w:uiPriority w:val="1"/>
    <w:qFormat/>
    <w:rsid w:val="004655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37"/>
  </w:style>
  <w:style w:type="paragraph" w:styleId="Footer">
    <w:name w:val="footer"/>
    <w:basedOn w:val="Normal"/>
    <w:link w:val="FooterChar"/>
    <w:uiPriority w:val="99"/>
    <w:unhideWhenUsed/>
    <w:rsid w:val="00AF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A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08"/>
  </w:style>
  <w:style w:type="paragraph" w:styleId="Heading1">
    <w:name w:val="heading 1"/>
    <w:basedOn w:val="Normal"/>
    <w:next w:val="Normal"/>
    <w:link w:val="Heading1Char"/>
    <w:uiPriority w:val="9"/>
    <w:qFormat/>
    <w:rsid w:val="0039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0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1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0CD"/>
    <w:rPr>
      <w:color w:val="0000FF"/>
      <w:u w:val="single"/>
    </w:rPr>
  </w:style>
  <w:style w:type="paragraph" w:styleId="NoSpacing">
    <w:name w:val="No Spacing"/>
    <w:uiPriority w:val="1"/>
    <w:qFormat/>
    <w:rsid w:val="004655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37"/>
  </w:style>
  <w:style w:type="paragraph" w:styleId="Footer">
    <w:name w:val="footer"/>
    <w:basedOn w:val="Normal"/>
    <w:link w:val="FooterChar"/>
    <w:uiPriority w:val="99"/>
    <w:unhideWhenUsed/>
    <w:rsid w:val="00AF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A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cscholarship@alamowomensclub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wcscholarship@alamowomensclu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Schlossberg</dc:creator>
  <cp:keywords/>
  <dc:description/>
  <cp:lastModifiedBy>Marilyn Bailey</cp:lastModifiedBy>
  <cp:revision>6</cp:revision>
  <dcterms:created xsi:type="dcterms:W3CDTF">2025-07-08T20:25:00Z</dcterms:created>
  <dcterms:modified xsi:type="dcterms:W3CDTF">2025-07-13T22:48:00Z</dcterms:modified>
</cp:coreProperties>
</file>