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D3D0" w14:textId="77777777" w:rsidR="00CC3818" w:rsidRPr="00CC3818" w:rsidRDefault="00CC3818" w:rsidP="00A44E3A">
      <w:pPr>
        <w:jc w:val="center"/>
        <w:rPr>
          <w:rFonts w:ascii="Comic Sans MS" w:hAnsi="Comic Sans MS"/>
          <w:b/>
          <w:bCs/>
          <w:sz w:val="22"/>
        </w:rPr>
      </w:pPr>
    </w:p>
    <w:p w14:paraId="6A240809" w14:textId="1D66CB02" w:rsidR="005C23FC" w:rsidRDefault="00E710E6" w:rsidP="00A44E3A">
      <w:pPr>
        <w:jc w:val="center"/>
        <w:rPr>
          <w:rFonts w:ascii="Comic Sans MS" w:hAnsi="Comic Sans MS"/>
          <w:b/>
          <w:bCs/>
          <w:sz w:val="96"/>
          <w:szCs w:val="96"/>
        </w:rPr>
      </w:pPr>
      <w:r>
        <w:rPr>
          <w:rFonts w:cs="Arial"/>
          <w:noProof/>
          <w:szCs w:val="24"/>
        </w:rPr>
        <w:drawing>
          <wp:inline distT="0" distB="0" distL="0" distR="0" wp14:anchorId="31EC2BF7" wp14:editId="6639DCC0">
            <wp:extent cx="1848985" cy="962025"/>
            <wp:effectExtent l="0" t="0" r="0" b="0"/>
            <wp:docPr id="1" name="Picture 1" descr="C:\Users\Admin\Downloads\Final_Logo_11.19.14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inal_Logo_11.19.14-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75" cy="10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BDBD3" w14:textId="74F228CA" w:rsidR="00C8201F" w:rsidRPr="00B26348" w:rsidRDefault="00E710E6" w:rsidP="00A44E3A">
      <w:pPr>
        <w:tabs>
          <w:tab w:val="left" w:pos="2290"/>
        </w:tabs>
        <w:jc w:val="center"/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</w:pPr>
      <w:r w:rsidRPr="00B26348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>COMMUNITY FUN D</w:t>
      </w:r>
      <w:r w:rsidR="00A44E3A" w:rsidRPr="00B26348">
        <w:rPr>
          <w:rFonts w:ascii="Comic Sans MS" w:hAnsi="Comic Sans MS"/>
          <w:b/>
          <w:bCs/>
          <w:color w:val="385623" w:themeColor="accent6" w:themeShade="80"/>
          <w:sz w:val="40"/>
          <w:szCs w:val="40"/>
        </w:rPr>
        <w:t>AY</w:t>
      </w:r>
    </w:p>
    <w:p w14:paraId="2A677468" w14:textId="56E09394" w:rsidR="00E964A4" w:rsidRPr="000D0CEC" w:rsidRDefault="00E964A4" w:rsidP="00B350A5">
      <w:pPr>
        <w:tabs>
          <w:tab w:val="left" w:pos="2290"/>
        </w:tabs>
        <w:jc w:val="center"/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</w:pPr>
      <w:r w:rsidRPr="000D0CEC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>Sunday,</w:t>
      </w:r>
      <w:r w:rsidR="0064424E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 xml:space="preserve"> </w:t>
      </w:r>
      <w:r w:rsidRPr="000D0CEC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>August 20</w:t>
      </w:r>
      <w:r w:rsidRPr="000D0CEC">
        <w:rPr>
          <w:rFonts w:ascii="Comic Sans MS" w:hAnsi="Comic Sans MS"/>
          <w:b/>
          <w:bCs/>
          <w:color w:val="385623" w:themeColor="accent6" w:themeShade="80"/>
          <w:sz w:val="36"/>
          <w:szCs w:val="36"/>
          <w:vertAlign w:val="superscript"/>
        </w:rPr>
        <w:t>th</w:t>
      </w:r>
    </w:p>
    <w:p w14:paraId="7EA48F33" w14:textId="1C9178A8" w:rsidR="00E964A4" w:rsidRPr="000D0CEC" w:rsidRDefault="00E964A4" w:rsidP="00B350A5">
      <w:pPr>
        <w:tabs>
          <w:tab w:val="left" w:pos="2290"/>
        </w:tabs>
        <w:jc w:val="center"/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</w:pPr>
      <w:r w:rsidRPr="000D0CEC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 xml:space="preserve">11:00am – </w:t>
      </w:r>
      <w:r w:rsidR="009B4938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>2</w:t>
      </w:r>
      <w:r w:rsidR="00C11A42" w:rsidRPr="000D0CEC">
        <w:rPr>
          <w:rFonts w:ascii="Comic Sans MS" w:hAnsi="Comic Sans MS"/>
          <w:b/>
          <w:bCs/>
          <w:color w:val="385623" w:themeColor="accent6" w:themeShade="80"/>
          <w:sz w:val="36"/>
          <w:szCs w:val="36"/>
        </w:rPr>
        <w:t>:00pm</w:t>
      </w:r>
    </w:p>
    <w:p w14:paraId="5AEFD49B" w14:textId="77777777" w:rsidR="00737F44" w:rsidRDefault="00D41BB2" w:rsidP="00A44E3A">
      <w:pPr>
        <w:tabs>
          <w:tab w:val="left" w:pos="2290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672921">
        <w:rPr>
          <w:rFonts w:ascii="Comic Sans MS" w:hAnsi="Comic Sans MS"/>
          <w:b/>
          <w:bCs/>
          <w:sz w:val="28"/>
          <w:szCs w:val="28"/>
        </w:rPr>
        <w:t>Fire Department, Sheriff’s Dept</w:t>
      </w:r>
      <w:r w:rsidR="00DE2A4A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E964A4" w:rsidRPr="00672921">
        <w:rPr>
          <w:rFonts w:ascii="Comic Sans MS" w:hAnsi="Comic Sans MS"/>
          <w:b/>
          <w:bCs/>
          <w:sz w:val="28"/>
          <w:szCs w:val="28"/>
        </w:rPr>
        <w:t xml:space="preserve">Parks </w:t>
      </w:r>
      <w:r w:rsidR="00351E42" w:rsidRPr="00672921">
        <w:rPr>
          <w:rFonts w:ascii="Comic Sans MS" w:hAnsi="Comic Sans MS"/>
          <w:b/>
          <w:bCs/>
          <w:sz w:val="28"/>
          <w:szCs w:val="28"/>
        </w:rPr>
        <w:t>&amp;</w:t>
      </w:r>
      <w:r w:rsidR="00E964A4" w:rsidRPr="00672921">
        <w:rPr>
          <w:rFonts w:ascii="Comic Sans MS" w:hAnsi="Comic Sans MS"/>
          <w:b/>
          <w:bCs/>
          <w:sz w:val="28"/>
          <w:szCs w:val="28"/>
        </w:rPr>
        <w:t xml:space="preserve"> Recreation</w:t>
      </w:r>
      <w:r w:rsidR="00DE2A4A">
        <w:rPr>
          <w:rFonts w:ascii="Comic Sans MS" w:hAnsi="Comic Sans MS"/>
          <w:b/>
          <w:bCs/>
          <w:sz w:val="28"/>
          <w:szCs w:val="28"/>
        </w:rPr>
        <w:t xml:space="preserve"> and local service clubs</w:t>
      </w:r>
    </w:p>
    <w:p w14:paraId="214B5C1D" w14:textId="547300BA" w:rsidR="00A44E3A" w:rsidRPr="00D80E5B" w:rsidRDefault="00E964A4" w:rsidP="00A44E3A">
      <w:pPr>
        <w:tabs>
          <w:tab w:val="left" w:pos="2290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672921">
        <w:rPr>
          <w:rFonts w:ascii="Comic Sans MS" w:hAnsi="Comic Sans MS"/>
          <w:b/>
          <w:bCs/>
          <w:sz w:val="28"/>
          <w:szCs w:val="28"/>
        </w:rPr>
        <w:t xml:space="preserve"> will be at </w:t>
      </w:r>
      <w:r w:rsidR="00672921" w:rsidRPr="00D80E5B">
        <w:rPr>
          <w:rFonts w:ascii="Comic Sans MS" w:hAnsi="Comic Sans MS"/>
          <w:b/>
          <w:bCs/>
          <w:sz w:val="28"/>
          <w:szCs w:val="28"/>
        </w:rPr>
        <w:t>AWC</w:t>
      </w:r>
    </w:p>
    <w:p w14:paraId="0CFC6796" w14:textId="02A0E521" w:rsidR="00F053B9" w:rsidRDefault="00F053B9" w:rsidP="000D0CEC">
      <w:pPr>
        <w:tabs>
          <w:tab w:val="left" w:pos="2290"/>
        </w:tabs>
        <w:jc w:val="center"/>
        <w:rPr>
          <w:rFonts w:ascii="Comic Sans MS" w:hAnsi="Comic Sans MS"/>
          <w:b/>
          <w:bCs/>
          <w:sz w:val="28"/>
          <w:szCs w:val="28"/>
        </w:rPr>
      </w:pPr>
      <w:r w:rsidRPr="00672921">
        <w:rPr>
          <w:rFonts w:ascii="Comic Sans MS" w:hAnsi="Comic Sans MS"/>
          <w:b/>
          <w:bCs/>
          <w:sz w:val="28"/>
          <w:szCs w:val="28"/>
        </w:rPr>
        <w:t>1401 Danville Blvd. Alamo</w:t>
      </w:r>
    </w:p>
    <w:p w14:paraId="1DB9609C" w14:textId="44FF89A8" w:rsidR="001035F4" w:rsidRPr="001035F4" w:rsidRDefault="001035F4" w:rsidP="000D0CEC">
      <w:pPr>
        <w:tabs>
          <w:tab w:val="left" w:pos="2290"/>
        </w:tabs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1035F4">
        <w:rPr>
          <w:rFonts w:ascii="Comic Sans MS" w:hAnsi="Comic Sans MS"/>
          <w:b/>
          <w:bCs/>
          <w:i/>
          <w:iCs/>
          <w:sz w:val="28"/>
          <w:szCs w:val="28"/>
        </w:rPr>
        <w:t>www.AlamoWomensClub.org</w:t>
      </w:r>
    </w:p>
    <w:p w14:paraId="77BFB072" w14:textId="74C09597" w:rsidR="000A0C06" w:rsidRDefault="007540ED" w:rsidP="00F67061">
      <w:pPr>
        <w:tabs>
          <w:tab w:val="left" w:pos="2290"/>
        </w:tabs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ALL</w:t>
      </w:r>
      <w:r w:rsidR="00B26348" w:rsidRPr="00B26348">
        <w:rPr>
          <w:rFonts w:ascii="Comic Sans MS" w:hAnsi="Comic Sans MS"/>
          <w:b/>
          <w:bCs/>
          <w:sz w:val="32"/>
          <w:szCs w:val="32"/>
        </w:rPr>
        <w:t xml:space="preserve"> WELCOME</w:t>
      </w:r>
      <w:r w:rsidR="00B26348">
        <w:rPr>
          <w:rFonts w:ascii="Comic Sans MS" w:hAnsi="Comic Sans MS"/>
          <w:b/>
          <w:bCs/>
          <w:sz w:val="32"/>
          <w:szCs w:val="32"/>
        </w:rPr>
        <w:t>!</w:t>
      </w:r>
      <w:r w:rsidR="00B26348" w:rsidRPr="00B2634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639E4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3C1FE6">
        <w:rPr>
          <w:rFonts w:ascii="Comic Sans MS" w:hAnsi="Comic Sans MS"/>
          <w:b/>
          <w:bCs/>
          <w:sz w:val="32"/>
          <w:szCs w:val="32"/>
        </w:rPr>
        <w:t xml:space="preserve">FREE </w:t>
      </w:r>
      <w:r w:rsidR="00181932" w:rsidRPr="00B26348">
        <w:rPr>
          <w:rFonts w:ascii="Comic Sans MS" w:hAnsi="Comic Sans MS"/>
          <w:b/>
          <w:bCs/>
          <w:sz w:val="32"/>
          <w:szCs w:val="32"/>
        </w:rPr>
        <w:t xml:space="preserve">FUN FOR </w:t>
      </w:r>
      <w:r w:rsidR="00DA1A10" w:rsidRPr="00B26348">
        <w:rPr>
          <w:rFonts w:ascii="Comic Sans MS" w:hAnsi="Comic Sans MS"/>
          <w:b/>
          <w:bCs/>
          <w:sz w:val="32"/>
          <w:szCs w:val="32"/>
        </w:rPr>
        <w:t>EVERYONE</w:t>
      </w:r>
      <w:r w:rsidR="003C0B96" w:rsidRPr="00B26348">
        <w:rPr>
          <w:rFonts w:ascii="Comic Sans MS" w:hAnsi="Comic Sans MS"/>
          <w:b/>
          <w:bCs/>
          <w:sz w:val="32"/>
          <w:szCs w:val="32"/>
        </w:rPr>
        <w:t>!</w:t>
      </w:r>
    </w:p>
    <w:p w14:paraId="4933B1E0" w14:textId="6269CF57" w:rsidR="00BA754A" w:rsidRPr="00F67061" w:rsidRDefault="00E87EB1" w:rsidP="009479C1">
      <w:pPr>
        <w:tabs>
          <w:tab w:val="left" w:pos="2290"/>
          <w:tab w:val="left" w:pos="9670"/>
        </w:tabs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5041B3" wp14:editId="5BE6E6F3">
            <wp:simplePos x="0" y="0"/>
            <wp:positionH relativeFrom="column">
              <wp:posOffset>5916295</wp:posOffset>
            </wp:positionH>
            <wp:positionV relativeFrom="paragraph">
              <wp:posOffset>196215</wp:posOffset>
            </wp:positionV>
            <wp:extent cx="1042670" cy="1066800"/>
            <wp:effectExtent l="0" t="0" r="5080" b="0"/>
            <wp:wrapThrough wrapText="bothSides">
              <wp:wrapPolygon edited="0">
                <wp:start x="0" y="0"/>
                <wp:lineTo x="0" y="21214"/>
                <wp:lineTo x="21311" y="21214"/>
                <wp:lineTo x="21311" y="0"/>
                <wp:lineTo x="0" y="0"/>
              </wp:wrapPolygon>
            </wp:wrapThrough>
            <wp:docPr id="8" name="Picture 6" descr="rotary-reenactment-rotary-international-logo-11562990439sqhrh5y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tary-reenactment-rotary-international-logo-11562990439sqhrh5yf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EB3E7" wp14:editId="460003B4">
            <wp:simplePos x="0" y="0"/>
            <wp:positionH relativeFrom="column">
              <wp:posOffset>4255770</wp:posOffset>
            </wp:positionH>
            <wp:positionV relativeFrom="paragraph">
              <wp:posOffset>519430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4" name="Picture 2" descr="Ice Cream Cartoon&quot; Images – Browse 337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e Cream Cartoon&quot; Images – Browse 337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9802F25" wp14:editId="527241AA">
            <wp:simplePos x="0" y="0"/>
            <wp:positionH relativeFrom="column">
              <wp:posOffset>3347720</wp:posOffset>
            </wp:positionH>
            <wp:positionV relativeFrom="paragraph">
              <wp:posOffset>266065</wp:posOffset>
            </wp:positionV>
            <wp:extent cx="1405890" cy="781050"/>
            <wp:effectExtent l="0" t="0" r="0" b="0"/>
            <wp:wrapThrough wrapText="bothSides">
              <wp:wrapPolygon edited="0">
                <wp:start x="9366" y="0"/>
                <wp:lineTo x="7610" y="527"/>
                <wp:lineTo x="4390" y="6322"/>
                <wp:lineTo x="4390" y="10010"/>
                <wp:lineTo x="5268" y="16859"/>
                <wp:lineTo x="8780" y="21073"/>
                <wp:lineTo x="9073" y="21073"/>
                <wp:lineTo x="12000" y="21073"/>
                <wp:lineTo x="12878" y="21073"/>
                <wp:lineTo x="15805" y="17912"/>
                <wp:lineTo x="16098" y="16859"/>
                <wp:lineTo x="16976" y="9483"/>
                <wp:lineTo x="17268" y="6849"/>
                <wp:lineTo x="14341" y="1580"/>
                <wp:lineTo x="12293" y="0"/>
                <wp:lineTo x="9366" y="0"/>
              </wp:wrapPolygon>
            </wp:wrapThrough>
            <wp:docPr id="9" name="Picture 7" descr="kiwanis-international-vector-logo - University of Okoboji Oktob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wanis-international-vector-logo - University of Okoboji Oktoberf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4D8">
        <w:rPr>
          <w:noProof/>
        </w:rPr>
        <w:drawing>
          <wp:anchor distT="0" distB="0" distL="114300" distR="114300" simplePos="0" relativeHeight="251664384" behindDoc="0" locked="0" layoutInCell="1" allowOverlap="1" wp14:anchorId="11EFA652" wp14:editId="2F5BA2E8">
            <wp:simplePos x="0" y="0"/>
            <wp:positionH relativeFrom="column">
              <wp:posOffset>502285</wp:posOffset>
            </wp:positionH>
            <wp:positionV relativeFrom="paragraph">
              <wp:posOffset>330200</wp:posOffset>
            </wp:positionV>
            <wp:extent cx="2628265" cy="965200"/>
            <wp:effectExtent l="0" t="114300" r="635" b="120650"/>
            <wp:wrapThrough wrapText="bothSides">
              <wp:wrapPolygon edited="0">
                <wp:start x="19682" y="1570"/>
                <wp:lineTo x="4834" y="-4821"/>
                <wp:lineTo x="4391" y="1892"/>
                <wp:lineTo x="1617" y="537"/>
                <wp:lineTo x="535" y="12135"/>
                <wp:lineTo x="732" y="13964"/>
                <wp:lineTo x="4616" y="20194"/>
                <wp:lineTo x="4715" y="21108"/>
                <wp:lineTo x="5794" y="21636"/>
                <wp:lineTo x="6003" y="20872"/>
                <wp:lineTo x="10286" y="18634"/>
                <wp:lineTo x="20899" y="16891"/>
                <wp:lineTo x="21622" y="10748"/>
                <wp:lineTo x="21705" y="9489"/>
                <wp:lineTo x="21322" y="3238"/>
                <wp:lineTo x="21223" y="2323"/>
                <wp:lineTo x="19682" y="1570"/>
              </wp:wrapPolygon>
            </wp:wrapThrough>
            <wp:docPr id="72074314" name="Picture 5" descr="EngineType1Left67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gineType1Left675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9435">
                      <a:off x="0" y="0"/>
                      <a:ext cx="262826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9C1">
        <w:rPr>
          <w:rFonts w:ascii="Comic Sans MS" w:hAnsi="Comic Sans MS"/>
          <w:b/>
          <w:bCs/>
          <w:sz w:val="32"/>
          <w:szCs w:val="32"/>
        </w:rPr>
        <w:tab/>
      </w:r>
      <w:r w:rsidR="009479C1">
        <w:rPr>
          <w:rFonts w:ascii="Comic Sans MS" w:hAnsi="Comic Sans MS"/>
          <w:b/>
          <w:bCs/>
          <w:sz w:val="32"/>
          <w:szCs w:val="32"/>
        </w:rPr>
        <w:tab/>
      </w:r>
    </w:p>
    <w:p w14:paraId="3FE42A53" w14:textId="5C6D2679" w:rsidR="00F30A19" w:rsidRPr="00D43A70" w:rsidRDefault="00F30A19" w:rsidP="00181932">
      <w:pPr>
        <w:tabs>
          <w:tab w:val="left" w:pos="2290"/>
        </w:tabs>
        <w:jc w:val="center"/>
        <w:rPr>
          <w:rFonts w:ascii="Comic Sans MS" w:hAnsi="Comic Sans MS"/>
          <w:b/>
          <w:bCs/>
          <w:color w:val="FF0000"/>
          <w:sz w:val="20"/>
          <w:szCs w:val="20"/>
        </w:rPr>
      </w:pPr>
    </w:p>
    <w:p w14:paraId="765D99F1" w14:textId="09569B8F" w:rsidR="00A112A1" w:rsidRDefault="00DB62CD" w:rsidP="009479C1">
      <w:pPr>
        <w:tabs>
          <w:tab w:val="left" w:pos="2290"/>
        </w:tabs>
        <w:jc w:val="center"/>
        <w:rPr>
          <w:rFonts w:ascii="Comic Sans MS" w:hAnsi="Comic Sans M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9EDC23" wp14:editId="168EA6C0">
            <wp:simplePos x="0" y="0"/>
            <wp:positionH relativeFrom="margin">
              <wp:align>center</wp:align>
            </wp:positionH>
            <wp:positionV relativeFrom="paragraph">
              <wp:posOffset>629285</wp:posOffset>
            </wp:positionV>
            <wp:extent cx="154305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333" y="21352"/>
                <wp:lineTo x="21333" y="0"/>
                <wp:lineTo x="0" y="0"/>
              </wp:wrapPolygon>
            </wp:wrapThrough>
            <wp:docPr id="1232987007" name="Picture 1232987007" descr="A logo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87007" name="Picture 1232987007" descr="A logo with a leaf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ABEB8" wp14:editId="11BB70CC">
            <wp:simplePos x="0" y="0"/>
            <wp:positionH relativeFrom="column">
              <wp:posOffset>598170</wp:posOffset>
            </wp:positionH>
            <wp:positionV relativeFrom="paragraph">
              <wp:posOffset>610870</wp:posOffset>
            </wp:positionV>
            <wp:extent cx="1814195" cy="1217930"/>
            <wp:effectExtent l="0" t="0" r="0" b="1270"/>
            <wp:wrapThrough wrapText="bothSides">
              <wp:wrapPolygon edited="0">
                <wp:start x="0" y="0"/>
                <wp:lineTo x="0" y="21285"/>
                <wp:lineTo x="21320" y="21285"/>
                <wp:lineTo x="21320" y="0"/>
                <wp:lineTo x="0" y="0"/>
              </wp:wrapPolygon>
            </wp:wrapThrough>
            <wp:docPr id="3" name="Picture 2" descr="Police car vector image | Public domain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ice car vector image | Public domain vecto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3627A" w14:textId="0DED5369" w:rsidR="00B24B3F" w:rsidRDefault="00A25C6B" w:rsidP="00B24B3F">
      <w:pPr>
        <w:rPr>
          <w:rFonts w:ascii="Comic Sans MS" w:hAnsi="Comic Sans M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3DCB1D5" wp14:editId="425EC31A">
            <wp:simplePos x="0" y="0"/>
            <wp:positionH relativeFrom="column">
              <wp:posOffset>5210175</wp:posOffset>
            </wp:positionH>
            <wp:positionV relativeFrom="paragraph">
              <wp:posOffset>132080</wp:posOffset>
            </wp:positionV>
            <wp:extent cx="1777365" cy="660400"/>
            <wp:effectExtent l="0" t="0" r="0" b="6350"/>
            <wp:wrapThrough wrapText="bothSides">
              <wp:wrapPolygon edited="0">
                <wp:start x="4630" y="0"/>
                <wp:lineTo x="1389" y="3115"/>
                <wp:lineTo x="0" y="6231"/>
                <wp:lineTo x="0" y="18069"/>
                <wp:lineTo x="463" y="20562"/>
                <wp:lineTo x="1621" y="21185"/>
                <wp:lineTo x="2547" y="21185"/>
                <wp:lineTo x="13891" y="21185"/>
                <wp:lineTo x="21299" y="21185"/>
                <wp:lineTo x="21299" y="13708"/>
                <wp:lineTo x="13428" y="9969"/>
                <wp:lineTo x="6714" y="0"/>
                <wp:lineTo x="4630" y="0"/>
              </wp:wrapPolygon>
            </wp:wrapThrough>
            <wp:docPr id="7" name="Picture 3" descr="Home - Canine Compa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- Canine Compan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EE23C" w14:textId="7AE43E0E" w:rsidR="00B24B3F" w:rsidRPr="00B24B3F" w:rsidRDefault="00E87EB1" w:rsidP="00B24B3F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43E7537" wp14:editId="1150B0D9">
            <wp:simplePos x="0" y="0"/>
            <wp:positionH relativeFrom="column">
              <wp:posOffset>2322195</wp:posOffset>
            </wp:positionH>
            <wp:positionV relativeFrom="paragraph">
              <wp:posOffset>1083945</wp:posOffset>
            </wp:positionV>
            <wp:extent cx="703103" cy="869950"/>
            <wp:effectExtent l="0" t="0" r="1905" b="6350"/>
            <wp:wrapThrough wrapText="bothSides">
              <wp:wrapPolygon edited="0">
                <wp:start x="0" y="0"/>
                <wp:lineTo x="0" y="21285"/>
                <wp:lineTo x="21073" y="21285"/>
                <wp:lineTo x="21073" y="0"/>
                <wp:lineTo x="0" y="0"/>
              </wp:wrapPolygon>
            </wp:wrapThrough>
            <wp:docPr id="1164053748" name="Picture 1164053748" descr="National Charity League, Los Angeles Founder Chapter - National Charity  League Logo - Free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onal Charity League, Los Angeles Founder Chapter - National Charity  League Logo - Free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03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4E78F1" wp14:editId="412C48EB">
            <wp:simplePos x="0" y="0"/>
            <wp:positionH relativeFrom="margin">
              <wp:posOffset>3208020</wp:posOffset>
            </wp:positionH>
            <wp:positionV relativeFrom="paragraph">
              <wp:posOffset>182880</wp:posOffset>
            </wp:positionV>
            <wp:extent cx="17430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hrough>
            <wp:docPr id="203436091" name="Picture 3" descr="Face Painting Kids Cliparts, Stock Vector and Royalty Free Face Painting  Kids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 Painting Kids Cliparts, Stock Vector and Royalty Free Face Painting  Kids Illustrati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A841061" wp14:editId="2D84B1D0">
            <wp:simplePos x="0" y="0"/>
            <wp:positionH relativeFrom="column">
              <wp:posOffset>4954270</wp:posOffset>
            </wp:positionH>
            <wp:positionV relativeFrom="paragraph">
              <wp:posOffset>923925</wp:posOffset>
            </wp:positionV>
            <wp:extent cx="1600200" cy="1065133"/>
            <wp:effectExtent l="0" t="0" r="0" b="1905"/>
            <wp:wrapThrough wrapText="bothSides">
              <wp:wrapPolygon edited="0">
                <wp:start x="0" y="0"/>
                <wp:lineTo x="0" y="21252"/>
                <wp:lineTo x="21343" y="21252"/>
                <wp:lineTo x="21343" y="0"/>
                <wp:lineTo x="0" y="0"/>
              </wp:wrapPolygon>
            </wp:wrapThrough>
            <wp:docPr id="14" name="Picture 12" descr="Danville approves grant program for local busin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anville approves grant program for local business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C6B">
        <w:rPr>
          <w:noProof/>
        </w:rPr>
        <w:drawing>
          <wp:anchor distT="0" distB="0" distL="114300" distR="114300" simplePos="0" relativeHeight="251672576" behindDoc="0" locked="0" layoutInCell="1" allowOverlap="1" wp14:anchorId="6D850C34" wp14:editId="212D885D">
            <wp:simplePos x="0" y="0"/>
            <wp:positionH relativeFrom="column">
              <wp:posOffset>6097270</wp:posOffset>
            </wp:positionH>
            <wp:positionV relativeFrom="paragraph">
              <wp:posOffset>334010</wp:posOffset>
            </wp:positionV>
            <wp:extent cx="756097" cy="704850"/>
            <wp:effectExtent l="0" t="0" r="6350" b="0"/>
            <wp:wrapThrough wrapText="bothSides">
              <wp:wrapPolygon edited="0">
                <wp:start x="5990" y="0"/>
                <wp:lineTo x="3267" y="2335"/>
                <wp:lineTo x="0" y="7589"/>
                <wp:lineTo x="0" y="13427"/>
                <wp:lineTo x="3812" y="18681"/>
                <wp:lineTo x="7624" y="21016"/>
                <wp:lineTo x="8713" y="21016"/>
                <wp:lineTo x="12524" y="21016"/>
                <wp:lineTo x="13069" y="21016"/>
                <wp:lineTo x="17970" y="18681"/>
                <wp:lineTo x="21237" y="12259"/>
                <wp:lineTo x="21237" y="7589"/>
                <wp:lineTo x="17970" y="2335"/>
                <wp:lineTo x="15247" y="0"/>
                <wp:lineTo x="5990" y="0"/>
              </wp:wrapPolygon>
            </wp:wrapThrough>
            <wp:docPr id="1164041974" name="Picture 1164041974" descr="Lions Clubs Internationa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s Clubs International - Wiki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C08">
        <w:rPr>
          <w:noProof/>
        </w:rPr>
        <w:drawing>
          <wp:anchor distT="0" distB="0" distL="114300" distR="114300" simplePos="0" relativeHeight="251667456" behindDoc="0" locked="0" layoutInCell="1" allowOverlap="1" wp14:anchorId="19DD50B3" wp14:editId="6E4A7698">
            <wp:simplePos x="0" y="0"/>
            <wp:positionH relativeFrom="column">
              <wp:posOffset>521970</wp:posOffset>
            </wp:positionH>
            <wp:positionV relativeFrom="paragraph">
              <wp:posOffset>607695</wp:posOffset>
            </wp:positionV>
            <wp:extent cx="1467589" cy="335915"/>
            <wp:effectExtent l="0" t="0" r="0" b="6985"/>
            <wp:wrapThrough wrapText="bothSides">
              <wp:wrapPolygon edited="0">
                <wp:start x="0" y="0"/>
                <wp:lineTo x="0" y="20824"/>
                <wp:lineTo x="21310" y="20824"/>
                <wp:lineTo x="21310" y="0"/>
                <wp:lineTo x="0" y="0"/>
              </wp:wrapPolygon>
            </wp:wrapThrough>
            <wp:docPr id="415844649" name="Picture 415844649" descr="American Legion Post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erican Legion Post 2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89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C08">
        <w:rPr>
          <w:noProof/>
        </w:rPr>
        <w:drawing>
          <wp:anchor distT="0" distB="0" distL="114300" distR="114300" simplePos="0" relativeHeight="251662336" behindDoc="0" locked="0" layoutInCell="1" allowOverlap="1" wp14:anchorId="668B4317" wp14:editId="50545EBC">
            <wp:simplePos x="0" y="0"/>
            <wp:positionH relativeFrom="column">
              <wp:posOffset>661670</wp:posOffset>
            </wp:positionH>
            <wp:positionV relativeFrom="paragraph">
              <wp:posOffset>1003935</wp:posOffset>
            </wp:positionV>
            <wp:extent cx="1193800" cy="1193800"/>
            <wp:effectExtent l="0" t="0" r="6350" b="635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10" name="Picture 8" descr="Blue Star Mothers of America,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ue Star Mothers of America, Inc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4B3F" w:rsidRPr="00B24B3F" w:rsidSect="00672921">
      <w:pgSz w:w="12240" w:h="15840"/>
      <w:pgMar w:top="288" w:right="288" w:bottom="288" w:left="28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1F"/>
    <w:rsid w:val="000311B7"/>
    <w:rsid w:val="000A0C06"/>
    <w:rsid w:val="000D0CEC"/>
    <w:rsid w:val="001035F4"/>
    <w:rsid w:val="00181932"/>
    <w:rsid w:val="00202AC1"/>
    <w:rsid w:val="00221957"/>
    <w:rsid w:val="00334149"/>
    <w:rsid w:val="00351E42"/>
    <w:rsid w:val="003B2149"/>
    <w:rsid w:val="003C0B96"/>
    <w:rsid w:val="003C1FE6"/>
    <w:rsid w:val="005B202A"/>
    <w:rsid w:val="005C23FC"/>
    <w:rsid w:val="005F52E4"/>
    <w:rsid w:val="00605769"/>
    <w:rsid w:val="0064424E"/>
    <w:rsid w:val="00663E8B"/>
    <w:rsid w:val="00672921"/>
    <w:rsid w:val="00737F44"/>
    <w:rsid w:val="007540ED"/>
    <w:rsid w:val="007639E4"/>
    <w:rsid w:val="007D4548"/>
    <w:rsid w:val="009479C1"/>
    <w:rsid w:val="009A522B"/>
    <w:rsid w:val="009B4938"/>
    <w:rsid w:val="009B7292"/>
    <w:rsid w:val="00A112A1"/>
    <w:rsid w:val="00A170A9"/>
    <w:rsid w:val="00A25C6B"/>
    <w:rsid w:val="00A44E3A"/>
    <w:rsid w:val="00AB3EA1"/>
    <w:rsid w:val="00B24B3F"/>
    <w:rsid w:val="00B26348"/>
    <w:rsid w:val="00B350A5"/>
    <w:rsid w:val="00B35C3D"/>
    <w:rsid w:val="00BA754A"/>
    <w:rsid w:val="00BF3508"/>
    <w:rsid w:val="00C11A42"/>
    <w:rsid w:val="00C33574"/>
    <w:rsid w:val="00C8201F"/>
    <w:rsid w:val="00C85BEA"/>
    <w:rsid w:val="00CB0599"/>
    <w:rsid w:val="00CC3818"/>
    <w:rsid w:val="00CF379B"/>
    <w:rsid w:val="00D41BB2"/>
    <w:rsid w:val="00D43A70"/>
    <w:rsid w:val="00D60E8B"/>
    <w:rsid w:val="00D80E5B"/>
    <w:rsid w:val="00DA1A10"/>
    <w:rsid w:val="00DB62CD"/>
    <w:rsid w:val="00DE2A4A"/>
    <w:rsid w:val="00DF1566"/>
    <w:rsid w:val="00E05647"/>
    <w:rsid w:val="00E710E6"/>
    <w:rsid w:val="00E87EB1"/>
    <w:rsid w:val="00E964A4"/>
    <w:rsid w:val="00EC4C85"/>
    <w:rsid w:val="00EC6F82"/>
    <w:rsid w:val="00F053B9"/>
    <w:rsid w:val="00F224D8"/>
    <w:rsid w:val="00F25084"/>
    <w:rsid w:val="00F30A19"/>
    <w:rsid w:val="00F67061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58E0"/>
  <w15:chartTrackingRefBased/>
  <w15:docId w15:val="{C51BD30F-7108-49AF-A2B7-4BEBE554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66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</dc:creator>
  <cp:keywords/>
  <dc:description/>
  <cp:lastModifiedBy>Tess Perko</cp:lastModifiedBy>
  <cp:revision>2</cp:revision>
  <dcterms:created xsi:type="dcterms:W3CDTF">2023-08-10T04:02:00Z</dcterms:created>
  <dcterms:modified xsi:type="dcterms:W3CDTF">2023-08-10T04:02:00Z</dcterms:modified>
</cp:coreProperties>
</file>