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08B6AF34" w14:textId="77777777" w:rsidR="00A86E8C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14:paraId="6EFCD59D" w14:textId="05EBFA7A" w:rsidR="00A86E8C" w:rsidRDefault="00695B13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</w:t>
      </w:r>
      <w:r w:rsidR="00134E33">
        <w:rPr>
          <w:rFonts w:ascii="Arial" w:hAnsi="Arial" w:cs="Arial"/>
        </w:rPr>
        <w:t>Winter FundRaiser</w:t>
      </w:r>
      <w:r>
        <w:rPr>
          <w:rFonts w:ascii="Arial" w:hAnsi="Arial" w:cs="Arial"/>
        </w:rPr>
        <w:t xml:space="preserve">                                         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Author’s Faire</w:t>
      </w:r>
    </w:p>
    <w:p w14:paraId="2946B2E9" w14:textId="749BEA08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552BB0E3" w:rsidR="004F638F" w:rsidRDefault="00A86E8C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Areas of Interest?  These are our social clubs….pick a couple to join!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40E01CE4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Club _____ </w:t>
      </w:r>
      <w:r w:rsidR="003561A9">
        <w:rPr>
          <w:rFonts w:ascii="Arial" w:hAnsi="Arial" w:cs="Arial"/>
        </w:rPr>
        <w:t>Nosh &amp; Explore (Day</w:t>
      </w:r>
      <w:r w:rsidR="00AC2960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>Excursions</w:t>
      </w:r>
      <w:r w:rsidR="003561A9">
        <w:rPr>
          <w:rFonts w:ascii="Arial" w:hAnsi="Arial" w:cs="Arial"/>
        </w:rPr>
        <w:t>)</w:t>
      </w:r>
      <w:r w:rsidR="00FD4AF6" w:rsidRPr="003A0527">
        <w:rPr>
          <w:rFonts w:ascii="Arial" w:hAnsi="Arial" w:cs="Arial"/>
        </w:rPr>
        <w:t xml:space="preserve"> </w:t>
      </w:r>
      <w:r w:rsidR="003561A9">
        <w:rPr>
          <w:rFonts w:ascii="Arial" w:hAnsi="Arial" w:cs="Arial"/>
          <w:u w:val="single"/>
        </w:rPr>
        <w:t>______</w:t>
      </w:r>
    </w:p>
    <w:p w14:paraId="699018D6" w14:textId="606E4828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Stitch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Time</w:t>
      </w:r>
      <w:r w:rsidR="004A43EA" w:rsidRPr="003A0527">
        <w:rPr>
          <w:rFonts w:ascii="Arial" w:hAnsi="Arial" w:cs="Arial"/>
        </w:rPr>
        <w:t xml:space="preserve"> _____</w:t>
      </w:r>
      <w:r w:rsidR="00695B13">
        <w:rPr>
          <w:rFonts w:ascii="Arial" w:hAnsi="Arial" w:cs="Arial"/>
        </w:rPr>
        <w:t xml:space="preserve">     </w:t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  <w:r w:rsidR="00A86E8C">
        <w:rPr>
          <w:rFonts w:ascii="Arial" w:hAnsi="Arial" w:cs="Arial"/>
        </w:rPr>
        <w:t>Canasta _____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6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790A5F92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08CA0D7C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="00134E33">
        <w:rPr>
          <w:rFonts w:ascii="Arial" w:hAnsi="Arial" w:cs="Arial"/>
          <w:sz w:val="18"/>
          <w:szCs w:val="18"/>
        </w:rPr>
        <w:t xml:space="preserve">Mary Ann McCleary, 55 Windsor Court, Danville, Ca.  </w:t>
      </w:r>
      <w:proofErr w:type="gramStart"/>
      <w:r w:rsidR="00134E33">
        <w:rPr>
          <w:rFonts w:ascii="Arial" w:hAnsi="Arial" w:cs="Arial"/>
          <w:sz w:val="18"/>
          <w:szCs w:val="18"/>
        </w:rPr>
        <w:t>94506</w:t>
      </w:r>
      <w:r w:rsidR="00605E1F" w:rsidRPr="003A0527">
        <w:rPr>
          <w:rFonts w:ascii="Arial" w:hAnsi="Arial" w:cs="Arial"/>
          <w:sz w:val="18"/>
          <w:szCs w:val="18"/>
        </w:rPr>
        <w:t>;</w:t>
      </w:r>
      <w:proofErr w:type="gramEnd"/>
      <w:r w:rsidR="00605E1F" w:rsidRPr="003A0527">
        <w:rPr>
          <w:rFonts w:ascii="Arial" w:hAnsi="Arial" w:cs="Arial"/>
          <w:sz w:val="18"/>
          <w:szCs w:val="18"/>
        </w:rPr>
        <w:t xml:space="preserve"> </w:t>
      </w:r>
    </w:p>
    <w:p w14:paraId="3A4C2A36" w14:textId="0DE435C9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along with a </w:t>
      </w:r>
      <w:r w:rsidR="00F7309A">
        <w:rPr>
          <w:rFonts w:ascii="Arial" w:hAnsi="Arial" w:cs="Arial"/>
          <w:sz w:val="18"/>
          <w:szCs w:val="18"/>
        </w:rPr>
        <w:t>$</w:t>
      </w:r>
      <w:r w:rsidR="00165441">
        <w:rPr>
          <w:rFonts w:ascii="Arial" w:hAnsi="Arial" w:cs="Arial"/>
          <w:sz w:val="18"/>
          <w:szCs w:val="18"/>
        </w:rPr>
        <w:t>145</w:t>
      </w:r>
      <w:r>
        <w:rPr>
          <w:rFonts w:ascii="Arial" w:hAnsi="Arial" w:cs="Arial"/>
          <w:sz w:val="18"/>
          <w:szCs w:val="18"/>
        </w:rPr>
        <w:t xml:space="preserve"> check (</w:t>
      </w:r>
      <w:r w:rsidR="00165441">
        <w:rPr>
          <w:rFonts w:ascii="Arial" w:hAnsi="Arial" w:cs="Arial"/>
          <w:sz w:val="18"/>
          <w:szCs w:val="18"/>
        </w:rPr>
        <w:t xml:space="preserve">$100 </w:t>
      </w:r>
      <w:r>
        <w:rPr>
          <w:rFonts w:ascii="Arial" w:hAnsi="Arial" w:cs="Arial"/>
          <w:sz w:val="18"/>
          <w:szCs w:val="18"/>
        </w:rPr>
        <w:t xml:space="preserve">dues &amp; </w:t>
      </w:r>
      <w:r w:rsidR="00165441">
        <w:rPr>
          <w:rFonts w:ascii="Arial" w:hAnsi="Arial" w:cs="Arial"/>
          <w:sz w:val="18"/>
          <w:szCs w:val="18"/>
        </w:rPr>
        <w:t xml:space="preserve">$45 </w:t>
      </w:r>
      <w:r>
        <w:rPr>
          <w:rFonts w:ascii="Arial" w:hAnsi="Arial" w:cs="Arial"/>
          <w:sz w:val="18"/>
          <w:szCs w:val="18"/>
        </w:rPr>
        <w:t>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0F95D150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165441">
        <w:rPr>
          <w:rFonts w:ascii="Arial" w:hAnsi="Arial" w:cs="Arial"/>
          <w:sz w:val="16"/>
          <w:szCs w:val="18"/>
        </w:rPr>
        <w:t xml:space="preserve">Spring </w:t>
      </w:r>
      <w:r w:rsidR="00134E33">
        <w:rPr>
          <w:rFonts w:ascii="Arial" w:hAnsi="Arial" w:cs="Arial"/>
          <w:sz w:val="16"/>
          <w:szCs w:val="18"/>
        </w:rPr>
        <w:t xml:space="preserve"> 2021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81AA4"/>
    <w:rsid w:val="000A4800"/>
    <w:rsid w:val="00117E9C"/>
    <w:rsid w:val="00134E33"/>
    <w:rsid w:val="00165441"/>
    <w:rsid w:val="001A5977"/>
    <w:rsid w:val="001B7806"/>
    <w:rsid w:val="001E58CA"/>
    <w:rsid w:val="00226BDE"/>
    <w:rsid w:val="002A5CE5"/>
    <w:rsid w:val="002A6C59"/>
    <w:rsid w:val="002E0375"/>
    <w:rsid w:val="002F0FCC"/>
    <w:rsid w:val="002F10A1"/>
    <w:rsid w:val="00335E3C"/>
    <w:rsid w:val="003561A9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695B13"/>
    <w:rsid w:val="0078126C"/>
    <w:rsid w:val="00802834"/>
    <w:rsid w:val="00820741"/>
    <w:rsid w:val="00846AA3"/>
    <w:rsid w:val="008A5075"/>
    <w:rsid w:val="009A3677"/>
    <w:rsid w:val="009D1BFD"/>
    <w:rsid w:val="00A252A7"/>
    <w:rsid w:val="00A34ADD"/>
    <w:rsid w:val="00A61591"/>
    <w:rsid w:val="00A6301C"/>
    <w:rsid w:val="00A826D3"/>
    <w:rsid w:val="00A86E8C"/>
    <w:rsid w:val="00AA290B"/>
    <w:rsid w:val="00AC2960"/>
    <w:rsid w:val="00AD4CBF"/>
    <w:rsid w:val="00B37E63"/>
    <w:rsid w:val="00BC1609"/>
    <w:rsid w:val="00C24402"/>
    <w:rsid w:val="00C80C20"/>
    <w:rsid w:val="00CE0BE0"/>
    <w:rsid w:val="00D03D00"/>
    <w:rsid w:val="00D27F5B"/>
    <w:rsid w:val="00D372D6"/>
    <w:rsid w:val="00D44D0A"/>
    <w:rsid w:val="00D53320"/>
    <w:rsid w:val="00D76326"/>
    <w:rsid w:val="00DB7CB0"/>
    <w:rsid w:val="00DC42C1"/>
    <w:rsid w:val="00DD07A1"/>
    <w:rsid w:val="00DF5CD6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  <w15:docId w15:val="{DDBC880B-6779-4B48-8A90-66CAFC9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owomens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Microsoft Office User</cp:lastModifiedBy>
  <cp:revision>2</cp:revision>
  <cp:lastPrinted>2021-01-22T22:37:00Z</cp:lastPrinted>
  <dcterms:created xsi:type="dcterms:W3CDTF">2021-03-03T00:33:00Z</dcterms:created>
  <dcterms:modified xsi:type="dcterms:W3CDTF">2021-03-03T00:33:00Z</dcterms:modified>
</cp:coreProperties>
</file>